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53" w:rsidRPr="004A13B7" w:rsidRDefault="002A6117" w:rsidP="00BE2B53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</w:t>
      </w:r>
      <w:r w:rsidR="00E53D4F" w:rsidRPr="004A13B7">
        <w:rPr>
          <w:rFonts w:ascii="Verdana" w:hAnsi="Verdana" w:cs="Arial"/>
          <w:b/>
          <w:szCs w:val="20"/>
        </w:rPr>
        <w:t xml:space="preserve"> </w:t>
      </w:r>
      <w:r w:rsidR="00395322" w:rsidRPr="004A13B7">
        <w:rPr>
          <w:rFonts w:ascii="Verdana" w:hAnsi="Verdana" w:cs="Arial"/>
          <w:b/>
          <w:szCs w:val="20"/>
        </w:rPr>
        <w:t>TELECONFERENCE</w:t>
      </w:r>
    </w:p>
    <w:p w:rsidR="000F654D" w:rsidRDefault="002A6117" w:rsidP="00EF1C82">
      <w:pPr>
        <w:pStyle w:val="Heading4"/>
        <w:shd w:val="clear" w:color="auto" w:fill="FFFFFF"/>
        <w:spacing w:before="0" w:line="217" w:lineRule="atLeast"/>
        <w:jc w:val="center"/>
      </w:pPr>
      <w:r>
        <w:rPr>
          <w:rFonts w:ascii="Tahoma" w:hAnsi="Tahoma" w:cs="Tahoma"/>
          <w:color w:val="000000"/>
          <w:sz w:val="24"/>
          <w:szCs w:val="17"/>
          <w:lang w:val="en-GB"/>
        </w:rPr>
        <w:t>Tuesday</w:t>
      </w:r>
      <w:r w:rsidR="000F654D" w:rsidRPr="000F654D">
        <w:rPr>
          <w:rFonts w:ascii="Tahoma" w:hAnsi="Tahoma" w:cs="Tahoma"/>
          <w:color w:val="000000"/>
          <w:sz w:val="24"/>
          <w:szCs w:val="17"/>
          <w:lang w:val="en-GB"/>
        </w:rPr>
        <w:t xml:space="preserve"> </w:t>
      </w:r>
      <w:r w:rsidR="00C6503F">
        <w:t>20</w:t>
      </w:r>
      <w:r w:rsidR="00745D83">
        <w:t>th</w:t>
      </w:r>
      <w:r w:rsidR="00EC6336" w:rsidRPr="002A6117">
        <w:t xml:space="preserve"> </w:t>
      </w:r>
      <w:r w:rsidR="00C6503F">
        <w:t>May</w:t>
      </w:r>
      <w:r w:rsidR="00F33528">
        <w:t xml:space="preserve"> 2014</w:t>
      </w:r>
      <w:r w:rsidR="00EC6336" w:rsidRPr="002A6117">
        <w:t xml:space="preserve"> </w:t>
      </w:r>
      <w:r w:rsidRPr="002A6117">
        <w:t>–</w:t>
      </w:r>
      <w:r w:rsidR="00EC6336" w:rsidRPr="002A6117">
        <w:t xml:space="preserve"> </w:t>
      </w:r>
      <w:r w:rsidRPr="002A6117">
        <w:t>1700-1800</w:t>
      </w:r>
      <w:r w:rsidR="00EC6336" w:rsidRPr="002A6117">
        <w:t xml:space="preserve"> UTC</w:t>
      </w:r>
    </w:p>
    <w:p w:rsidR="00AA4B43" w:rsidRDefault="00652286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Connection information</w:t>
      </w:r>
      <w:r w:rsidR="00AA4B43">
        <w:rPr>
          <w:rFonts w:ascii="Verdana" w:hAnsi="Verdana" w:cs="Arial"/>
          <w:b/>
          <w:sz w:val="20"/>
          <w:szCs w:val="20"/>
        </w:rPr>
        <w:t xml:space="preserve"> – screen sharing and audio both use </w:t>
      </w:r>
      <w:proofErr w:type="spellStart"/>
      <w:r w:rsidR="00AA4B43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AA4B43">
        <w:rPr>
          <w:rFonts w:ascii="Verdana" w:hAnsi="Verdana" w:cs="Arial"/>
          <w:b/>
          <w:sz w:val="20"/>
          <w:szCs w:val="20"/>
        </w:rPr>
        <w:t xml:space="preserve"> </w:t>
      </w:r>
    </w:p>
    <w:p w:rsidR="00652286" w:rsidRPr="004A13B7" w:rsidRDefault="00AA4B43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color w:val="FF0000"/>
          <w:sz w:val="20"/>
          <w:szCs w:val="20"/>
        </w:rPr>
      </w:pPr>
      <w:r w:rsidRPr="008B1822">
        <w:rPr>
          <w:rFonts w:ascii="Verdana" w:hAnsi="Verdana" w:cs="Arial"/>
          <w:b/>
          <w:sz w:val="20"/>
          <w:szCs w:val="20"/>
        </w:rPr>
        <w:t xml:space="preserve">You can dial-in </w:t>
      </w:r>
      <w:r w:rsidR="008B1822" w:rsidRPr="008B1822">
        <w:rPr>
          <w:rFonts w:ascii="Verdana" w:hAnsi="Verdana" w:cs="Arial"/>
          <w:b/>
          <w:sz w:val="20"/>
          <w:szCs w:val="20"/>
        </w:rPr>
        <w:t xml:space="preserve">using </w:t>
      </w:r>
      <w:proofErr w:type="spellStart"/>
      <w:r w:rsidR="008B1822" w:rsidRPr="008B1822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8B1822" w:rsidRPr="008B1822">
        <w:rPr>
          <w:rFonts w:ascii="Verdana" w:hAnsi="Verdana" w:cs="Arial"/>
          <w:b/>
          <w:sz w:val="20"/>
          <w:szCs w:val="20"/>
        </w:rPr>
        <w:t xml:space="preserve"> </w:t>
      </w:r>
      <w:r w:rsidRPr="008B1822">
        <w:rPr>
          <w:rFonts w:ascii="Verdana" w:hAnsi="Verdana" w:cs="Arial"/>
          <w:b/>
          <w:sz w:val="20"/>
          <w:szCs w:val="20"/>
        </w:rPr>
        <w:t xml:space="preserve">see below but the </w:t>
      </w:r>
      <w:r w:rsidRPr="004A13B7">
        <w:rPr>
          <w:rFonts w:ascii="Verdana" w:hAnsi="Verdana" w:cs="Arial"/>
          <w:b/>
          <w:color w:val="FF0000"/>
          <w:sz w:val="20"/>
          <w:szCs w:val="20"/>
        </w:rPr>
        <w:t>IHTSDO conference lines are no longer available</w:t>
      </w:r>
      <w:r w:rsidR="004A13B7" w:rsidRPr="004A13B7">
        <w:rPr>
          <w:rFonts w:ascii="Verdana" w:hAnsi="Verdana" w:cs="Arial"/>
          <w:b/>
          <w:color w:val="FF0000"/>
          <w:sz w:val="20"/>
          <w:szCs w:val="20"/>
        </w:rPr>
        <w:t xml:space="preserve">. </w:t>
      </w:r>
    </w:p>
    <w:p w:rsidR="00114EEA" w:rsidRDefault="00114EEA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NOTE that this is our number to use for all scheduled meetings.</w:t>
      </w: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114EEA" w:rsidRPr="00AA4B43" w:rsidRDefault="000C063F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proofErr w:type="spellStart"/>
      <w:r w:rsidRPr="00AA4B43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114EEA" w:rsidRPr="00AA4B43">
        <w:rPr>
          <w:rFonts w:ascii="Verdana" w:hAnsi="Verdana" w:cs="Arial"/>
          <w:b/>
          <w:sz w:val="20"/>
          <w:szCs w:val="20"/>
        </w:rPr>
        <w:t>:</w:t>
      </w:r>
      <w:r w:rsidRPr="00AA4B43">
        <w:rPr>
          <w:rFonts w:ascii="Verdana" w:hAnsi="Verdana" w:cs="Arial"/>
          <w:b/>
          <w:sz w:val="20"/>
          <w:szCs w:val="20"/>
        </w:rPr>
        <w:t xml:space="preserve"> </w:t>
      </w:r>
      <w:hyperlink r:id="rId7" w:history="1">
        <w:r w:rsidR="004A13B7">
          <w:rPr>
            <w:rStyle w:val="Hyperlink"/>
            <w:rFonts w:ascii="Verdana" w:hAnsi="Verdana" w:cs="Arial"/>
            <w:b/>
            <w:sz w:val="20"/>
            <w:szCs w:val="20"/>
            <w:lang w:val="en-GB"/>
          </w:rPr>
          <w:t>https://global.gotomeeting.com/meeting/join/667630045</w:t>
        </w:r>
      </w:hyperlink>
      <w:r w:rsidR="00A93AA2" w:rsidRPr="00AA4B43">
        <w:rPr>
          <w:rFonts w:ascii="Verdana" w:hAnsi="Verdana" w:cs="Arial"/>
          <w:b/>
          <w:sz w:val="20"/>
          <w:szCs w:val="20"/>
          <w:lang w:val="en-GB"/>
        </w:rPr>
        <w:t xml:space="preserve"> </w:t>
      </w:r>
    </w:p>
    <w:p w:rsidR="00A93AA2" w:rsidRPr="00AA4B43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A4B43">
        <w:rPr>
          <w:rFonts w:ascii="Verdana" w:hAnsi="Verdana" w:cs="Arial"/>
          <w:b/>
          <w:sz w:val="20"/>
          <w:szCs w:val="20"/>
          <w:lang w:val="en-GB"/>
        </w:rPr>
        <w:t xml:space="preserve">Access Code: 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667</w:t>
      </w:r>
      <w:r w:rsidRPr="00AA4B43">
        <w:rPr>
          <w:rFonts w:ascii="Verdana" w:hAnsi="Verdana" w:cs="Arial"/>
          <w:b/>
          <w:sz w:val="20"/>
          <w:szCs w:val="20"/>
          <w:lang w:val="en-GB"/>
        </w:rPr>
        <w:t>-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630-045</w:t>
      </w:r>
    </w:p>
    <w:p w:rsidR="00AA4B43" w:rsidRDefault="00AA4B43" w:rsidP="00652286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Audio</w:t>
      </w:r>
    </w:p>
    <w:p w:rsidR="00AA4B43" w:rsidRDefault="00652286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652286">
        <w:rPr>
          <w:rFonts w:ascii="Verdana" w:hAnsi="Verdana" w:cs="Arial"/>
          <w:sz w:val="20"/>
          <w:szCs w:val="20"/>
          <w:lang w:val="en-GB"/>
        </w:rPr>
        <w:t>Use your microphone and speakers (VoIP) - a headse</w:t>
      </w:r>
      <w:r w:rsidR="00AA4B43">
        <w:rPr>
          <w:rFonts w:ascii="Verdana" w:hAnsi="Verdana" w:cs="Arial"/>
          <w:sz w:val="20"/>
          <w:szCs w:val="20"/>
          <w:lang w:val="en-GB"/>
        </w:rPr>
        <w:t>t is recommended; or</w:t>
      </w:r>
    </w:p>
    <w:p w:rsidR="00652286" w:rsidRPr="00652286" w:rsidRDefault="00AA4B43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T</w:t>
      </w:r>
      <w:r w:rsidR="00652286">
        <w:rPr>
          <w:rFonts w:ascii="Verdana" w:hAnsi="Verdana" w:cs="Arial"/>
          <w:sz w:val="20"/>
          <w:szCs w:val="20"/>
          <w:lang w:val="en-GB"/>
        </w:rPr>
        <w:t xml:space="preserve">elephone - </w:t>
      </w:r>
      <w:r w:rsidR="00652286" w:rsidRPr="00652286">
        <w:rPr>
          <w:rFonts w:ascii="Verdana" w:hAnsi="Verdana" w:cs="Arial"/>
          <w:sz w:val="20"/>
          <w:szCs w:val="20"/>
          <w:lang w:val="en-GB"/>
        </w:rPr>
        <w:t>see details below</w:t>
      </w:r>
    </w:p>
    <w:p w:rsidR="00A93AA2" w:rsidRPr="00652286" w:rsidRDefault="00A93AA2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652286" w:rsidRDefault="00652286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652286">
        <w:rPr>
          <w:rFonts w:ascii="Verdana" w:hAnsi="Verdana" w:cs="Arial"/>
          <w:b/>
          <w:sz w:val="20"/>
          <w:szCs w:val="20"/>
          <w:lang w:val="en-GB"/>
        </w:rPr>
        <w:t xml:space="preserve">Phone numbers </w:t>
      </w:r>
      <w:r w:rsidR="00AA4B43">
        <w:rPr>
          <w:rFonts w:ascii="Verdana" w:hAnsi="Verdana" w:cs="Arial"/>
          <w:b/>
          <w:sz w:val="20"/>
          <w:szCs w:val="20"/>
          <w:lang w:val="en-GB"/>
        </w:rPr>
        <w:t>for</w:t>
      </w:r>
      <w:r w:rsidR="001D51C0">
        <w:rPr>
          <w:rFonts w:ascii="Verdana" w:hAnsi="Verdana" w:cs="Arial"/>
          <w:b/>
          <w:sz w:val="20"/>
          <w:szCs w:val="20"/>
          <w:lang w:val="en-GB"/>
        </w:rPr>
        <w:t xml:space="preserve"> dial-</w:t>
      </w:r>
      <w:r w:rsidRPr="00652286">
        <w:rPr>
          <w:rFonts w:ascii="Verdana" w:hAnsi="Verdana" w:cs="Arial"/>
          <w:b/>
          <w:sz w:val="20"/>
          <w:szCs w:val="20"/>
          <w:lang w:val="en-GB"/>
        </w:rPr>
        <w:t>in</w:t>
      </w:r>
      <w:r w:rsidR="004A13B7">
        <w:rPr>
          <w:rFonts w:ascii="Verdana" w:hAnsi="Verdana" w:cs="Arial"/>
          <w:b/>
          <w:sz w:val="20"/>
          <w:szCs w:val="20"/>
          <w:lang w:val="en-GB"/>
        </w:rPr>
        <w:t>:</w:t>
      </w:r>
    </w:p>
    <w:p w:rsidR="004A13B7" w:rsidRPr="00AA4B43" w:rsidRDefault="004A13B7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Australia: +61 2 9091 7603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Austria: +43 (0) 7 2088 0716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Belgium: +32 (0) 28 08 4372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Canada: +1 (647) 497-9380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proofErr w:type="gramStart"/>
      <w:r w:rsidRPr="004A13B7">
        <w:rPr>
          <w:rFonts w:ascii="Verdana" w:hAnsi="Verdana" w:cs="Arial"/>
          <w:sz w:val="20"/>
          <w:szCs w:val="20"/>
          <w:lang w:val="en-GB"/>
        </w:rPr>
        <w:t>Denmark(</w:t>
      </w:r>
      <w:proofErr w:type="gramEnd"/>
      <w:r w:rsidRPr="004A13B7">
        <w:rPr>
          <w:rFonts w:ascii="Verdana" w:hAnsi="Verdana" w:cs="Arial"/>
          <w:sz w:val="20"/>
          <w:szCs w:val="20"/>
          <w:lang w:val="en-GB"/>
        </w:rPr>
        <w:t>Toll-free): 8025 0919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Denmark: +45 (0) 69 91 84 58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Finland: +358 (0) 931 58 1773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France: +33 (0) 170 950 590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Germany: +49 (0) 811 8899 6934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Ireland: +353 (0) 15 133 006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Italy: +39 0 699 26 68 65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Netherlands: +31 (0) 208 080 759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New Zealand: +64 (0) 9 974 9579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Norway: +47 21 04 30 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Spain: +34 931 76 1534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Sweden: +46 (0) 852 500 691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Switzerland: +41 (0) 435 0026 89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Kingdom: +44 20 7151 1817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States: +1 (626) 521-0017</w:t>
      </w:r>
    </w:p>
    <w:p w:rsid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93AA2">
        <w:rPr>
          <w:rFonts w:ascii="Verdana" w:hAnsi="Verdana" w:cs="Arial"/>
          <w:b/>
          <w:sz w:val="20"/>
          <w:szCs w:val="20"/>
          <w:lang w:val="en-GB"/>
        </w:rPr>
        <w:t xml:space="preserve">Meeting ID: </w:t>
      </w:r>
      <w:r w:rsidR="004A13B7" w:rsidRPr="004A13B7">
        <w:rPr>
          <w:rFonts w:ascii="Verdana" w:hAnsi="Verdana" w:cs="Arial"/>
          <w:b/>
          <w:sz w:val="20"/>
          <w:szCs w:val="20"/>
          <w:lang w:val="en-GB"/>
        </w:rPr>
        <w:t>667-630-045</w:t>
      </w:r>
    </w:p>
    <w:p w:rsidR="00AA4B43" w:rsidRPr="00652286" w:rsidRDefault="00AA4B43" w:rsidP="00AA4B43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Please use the audio PIN (s</w:t>
      </w:r>
      <w:r w:rsidRPr="00652286">
        <w:rPr>
          <w:rFonts w:ascii="Verdana" w:hAnsi="Verdana" w:cs="Arial"/>
          <w:sz w:val="20"/>
          <w:szCs w:val="20"/>
          <w:lang w:val="en-GB"/>
        </w:rPr>
        <w:t>hown after joining the meeting</w:t>
      </w:r>
      <w:r>
        <w:rPr>
          <w:rFonts w:ascii="Verdana" w:hAnsi="Verdana" w:cs="Arial"/>
          <w:sz w:val="20"/>
          <w:szCs w:val="20"/>
          <w:lang w:val="en-GB"/>
        </w:rPr>
        <w:t xml:space="preserve">) to link your phone-call to your name in the </w:t>
      </w:r>
      <w:proofErr w:type="spellStart"/>
      <w:r>
        <w:rPr>
          <w:rFonts w:ascii="Verdana" w:hAnsi="Verdana" w:cs="Arial"/>
          <w:sz w:val="20"/>
          <w:szCs w:val="20"/>
          <w:lang w:val="en-GB"/>
        </w:rPr>
        <w:t>GotoMeeting</w:t>
      </w:r>
      <w:proofErr w:type="spellEnd"/>
      <w:r>
        <w:rPr>
          <w:rFonts w:ascii="Verdana" w:hAnsi="Verdana" w:cs="Arial"/>
          <w:sz w:val="20"/>
          <w:szCs w:val="20"/>
          <w:lang w:val="en-GB"/>
        </w:rPr>
        <w:t xml:space="preserve"> attendee list</w:t>
      </w:r>
      <w:r w:rsidRPr="00652286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A93AA2" w:rsidRPr="00AA4B43" w:rsidRDefault="00AA4B43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You c</w:t>
      </w:r>
      <w:r w:rsidR="001D51C0">
        <w:rPr>
          <w:rFonts w:ascii="Verdana" w:hAnsi="Verdana" w:cs="Arial"/>
          <w:sz w:val="20"/>
          <w:szCs w:val="20"/>
          <w:lang w:val="en-GB"/>
        </w:rPr>
        <w:t xml:space="preserve">an also join the meeting using the </w:t>
      </w:r>
      <w:proofErr w:type="spellStart"/>
      <w:r w:rsidR="001D51C0">
        <w:rPr>
          <w:rFonts w:ascii="Verdana" w:hAnsi="Verdana" w:cs="Arial"/>
          <w:sz w:val="20"/>
          <w:szCs w:val="20"/>
          <w:lang w:val="en-GB"/>
        </w:rPr>
        <w:t>GotoMeeting</w:t>
      </w:r>
      <w:proofErr w:type="spellEnd"/>
      <w:r w:rsidR="001D51C0">
        <w:rPr>
          <w:rFonts w:ascii="Verdana" w:hAnsi="Verdana" w:cs="Arial"/>
          <w:sz w:val="20"/>
          <w:szCs w:val="20"/>
          <w:lang w:val="en-GB"/>
        </w:rPr>
        <w:t>®</w:t>
      </w:r>
      <w:r>
        <w:rPr>
          <w:rFonts w:ascii="Verdana" w:hAnsi="Verdana" w:cs="Arial"/>
          <w:sz w:val="20"/>
          <w:szCs w:val="20"/>
          <w:lang w:val="en-GB"/>
        </w:rPr>
        <w:t xml:space="preserve"> App for the,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="00A93AA2" w:rsidRPr="00AA4B43">
        <w:rPr>
          <w:rFonts w:ascii="Verdana" w:hAnsi="Verdana" w:cs="Arial"/>
          <w:sz w:val="20"/>
          <w:szCs w:val="20"/>
          <w:lang w:val="en-GB"/>
        </w:rPr>
        <w:t>iPhone</w:t>
      </w:r>
      <w:proofErr w:type="spellEnd"/>
      <w:r w:rsidR="00A93AA2" w:rsidRPr="00AA4B43">
        <w:rPr>
          <w:rFonts w:ascii="Verdana" w:hAnsi="Verdana" w:cs="Arial"/>
          <w:sz w:val="20"/>
          <w:szCs w:val="20"/>
          <w:lang w:val="en-GB"/>
        </w:rPr>
        <w:t xml:space="preserve">®, </w:t>
      </w:r>
      <w:proofErr w:type="spellStart"/>
      <w:r w:rsidR="00A93AA2" w:rsidRPr="00AA4B43">
        <w:rPr>
          <w:rFonts w:ascii="Verdana" w:hAnsi="Verdana" w:cs="Arial"/>
          <w:sz w:val="20"/>
          <w:szCs w:val="20"/>
          <w:lang w:val="en-GB"/>
        </w:rPr>
        <w:t>iPad</w:t>
      </w:r>
      <w:proofErr w:type="spellEnd"/>
      <w:r w:rsidR="00A93AA2" w:rsidRPr="00AA4B43">
        <w:rPr>
          <w:rFonts w:ascii="Verdana" w:hAnsi="Verdana" w:cs="Arial"/>
          <w:sz w:val="20"/>
          <w:szCs w:val="20"/>
          <w:lang w:val="en-GB"/>
        </w:rPr>
        <w:t>® or Android® device</w:t>
      </w:r>
      <w:r w:rsidR="001D51C0">
        <w:rPr>
          <w:rFonts w:ascii="Verdana" w:hAnsi="Verdana" w:cs="Arial"/>
          <w:sz w:val="20"/>
          <w:szCs w:val="20"/>
          <w:lang w:val="en-GB"/>
        </w:rPr>
        <w:t>s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Default="00A93AA2" w:rsidP="000C063F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2A6117" w:rsidRPr="00895CCC" w:rsidRDefault="002A6117" w:rsidP="002A6117">
      <w:pPr>
        <w:autoSpaceDE w:val="0"/>
        <w:autoSpaceDN w:val="0"/>
        <w:adjustRightInd w:val="0"/>
        <w:rPr>
          <w:rFonts w:asciiTheme="minorHAnsi" w:hAnsiTheme="minorHAnsi" w:cs="Arial"/>
          <w:lang w:val="en-GB"/>
        </w:rPr>
      </w:pPr>
    </w:p>
    <w:p w:rsidR="002A6117" w:rsidRDefault="002A6117" w:rsidP="002A61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10881" w:type="dxa"/>
        <w:tblLayout w:type="fixed"/>
        <w:tblLook w:val="0000"/>
      </w:tblPr>
      <w:tblGrid>
        <w:gridCol w:w="534"/>
        <w:gridCol w:w="4677"/>
        <w:gridCol w:w="1418"/>
        <w:gridCol w:w="1309"/>
        <w:gridCol w:w="2943"/>
      </w:tblGrid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9:00 Welcome and introductions 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Declaration of Interests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6E3" w:rsidRDefault="002A6117" w:rsidP="00C242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Review </w:t>
            </w:r>
            <w:r w:rsidR="004C1E4B">
              <w:rPr>
                <w:rFonts w:ascii="Arial" w:hAnsi="Arial" w:cs="Arial"/>
                <w:sz w:val="20"/>
                <w:szCs w:val="20"/>
                <w:lang w:val="en-GB"/>
              </w:rPr>
              <w:t>March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Minutes</w:t>
            </w:r>
          </w:p>
          <w:p w:rsidR="001D06E3" w:rsidRDefault="001D06E3" w:rsidP="001D0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A6117" w:rsidRPr="001D06E3" w:rsidRDefault="001D06E3" w:rsidP="001D06E3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2A6117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</w:p>
        </w:tc>
        <w:bookmarkStart w:id="0" w:name="_MON_1461059316"/>
        <w:bookmarkEnd w:id="0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4C1E4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04BD">
              <w:rPr>
                <w:rFonts w:ascii="Arial" w:hAnsi="Arial" w:cs="Arial"/>
                <w:sz w:val="20"/>
                <w:szCs w:val="20"/>
                <w:lang w:val="en-GB"/>
              </w:rPr>
              <w:object w:dxaOrig="1513" w:dyaOrig="9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6pt;height:48pt" o:ole="">
                  <v:imagedata r:id="rId8" o:title=""/>
                </v:shape>
                <o:OLEObject Type="Embed" ProgID="Word.Document.12" ShapeID="_x0000_i1025" DrawAspect="Icon" ObjectID="_1461994302" r:id="rId9">
                  <o:FieldCodes>\s</o:FieldCodes>
                </o:OLEObject>
              </w:object>
            </w:r>
          </w:p>
        </w:tc>
      </w:tr>
      <w:tr w:rsidR="005F5AAB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Default="005F5AAB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Default="005F5AAB" w:rsidP="005F5A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 next steps</w:t>
            </w:r>
          </w:p>
          <w:p w:rsidR="005F5AAB" w:rsidRDefault="005F5AAB" w:rsidP="005F5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Observation submission status</w:t>
            </w:r>
          </w:p>
          <w:p w:rsidR="00BF3E5F" w:rsidRDefault="00BF3E5F" w:rsidP="005F5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Observable model testing</w:t>
            </w:r>
            <w:r w:rsidR="002D4AEA">
              <w:rPr>
                <w:rFonts w:ascii="Arial" w:hAnsi="Arial" w:cs="Arial"/>
                <w:sz w:val="20"/>
                <w:szCs w:val="20"/>
                <w:lang w:val="en-GB"/>
              </w:rPr>
              <w:t xml:space="preserve"> report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E5F" w:rsidRDefault="004C1E4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  <w:p w:rsidR="00300500" w:rsidRDefault="003005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00500" w:rsidRDefault="00300500" w:rsidP="00C650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  <w:r w:rsidR="004C1E4B">
              <w:rPr>
                <w:rFonts w:ascii="Arial" w:hAnsi="Arial" w:cs="Arial"/>
                <w:sz w:val="20"/>
                <w:szCs w:val="20"/>
                <w:lang w:val="en-GB"/>
              </w:rPr>
              <w:t>/Judy/Kathryn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5F5AAB" w:rsidRDefault="004C1E4B" w:rsidP="004C1E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  <w:r w:rsidR="005F5AA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300500" w:rsidRDefault="005F5AAB" w:rsidP="0030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C1E4B" w:rsidTr="00D1032F">
        <w:trPr>
          <w:trHeight w:val="1047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4B" w:rsidRDefault="004C1E4B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4B" w:rsidRDefault="004C1E4B" w:rsidP="005F5A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ICN/IHTSDO Collaboration</w:t>
            </w:r>
          </w:p>
          <w:p w:rsidR="004C1E4B" w:rsidRDefault="004C1E4B" w:rsidP="004C1E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Report of meeting</w:t>
            </w:r>
          </w:p>
          <w:p w:rsidR="004C1E4B" w:rsidRPr="004C1E4B" w:rsidRDefault="004C1E4B" w:rsidP="004C1E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Nursing Diagnostic concepts process and status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4B" w:rsidRDefault="004C1E4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C1E4B" w:rsidRDefault="004C1E4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Nick</w:t>
            </w:r>
          </w:p>
          <w:p w:rsidR="004C1E4B" w:rsidRDefault="004C1E4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4B" w:rsidRDefault="00D1032F" w:rsidP="004C1E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E4B" w:rsidRPr="00300500" w:rsidRDefault="004C1E4B" w:rsidP="0030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2421D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Nursing Problem NLM Subset maintenance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Judy/Susan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D1032F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E63097" w:rsidP="003B3B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Work in </w:t>
            </w:r>
            <w:r w:rsidR="003B3B16">
              <w:rPr>
                <w:rFonts w:ascii="Arial" w:hAnsi="Arial" w:cs="Arial"/>
                <w:sz w:val="20"/>
                <w:szCs w:val="20"/>
                <w:lang w:val="en-GB"/>
              </w:rPr>
              <w:t>May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deliver in </w:t>
            </w:r>
            <w:r w:rsidR="003B3B16">
              <w:rPr>
                <w:rFonts w:ascii="Arial" w:hAnsi="Arial" w:cs="Arial"/>
                <w:sz w:val="20"/>
                <w:szCs w:val="20"/>
                <w:lang w:val="en-GB"/>
              </w:rPr>
              <w:t>June</w:t>
            </w:r>
          </w:p>
        </w:tc>
      </w:tr>
      <w:tr w:rsidR="00FA5A0B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A0B" w:rsidRDefault="00FA5A0B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A0B" w:rsidRDefault="00FA5A0B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IHTSDO Procedures Project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A0B" w:rsidRDefault="00FA5A0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A0B" w:rsidRDefault="00D1032F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A0B" w:rsidRDefault="00FA5A0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B7700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Content Committee Report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D1032F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B7700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I&amp;I Committee Report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D1032F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00" w:rsidRDefault="005B77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75CE2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Anne Casey </w:t>
            </w:r>
            <w:r w:rsidR="00986274">
              <w:rPr>
                <w:rFonts w:ascii="Arial" w:hAnsi="Arial" w:cs="Arial"/>
                <w:sz w:val="20"/>
                <w:szCs w:val="20"/>
                <w:lang w:val="en-GB"/>
              </w:rPr>
              <w:t>Lifetime Achievement nomination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986274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 xml:space="preserve">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F33528" w:rsidRDefault="00262E35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June</w:t>
            </w:r>
          </w:p>
          <w:p w:rsidR="007120B8" w:rsidRDefault="007120B8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July</w:t>
            </w:r>
            <w:r w:rsidR="004C1E4B">
              <w:rPr>
                <w:rFonts w:ascii="Arial" w:hAnsi="Arial" w:cs="Arial"/>
                <w:sz w:val="18"/>
                <w:szCs w:val="18"/>
              </w:rPr>
              <w:t xml:space="preserve">  (</w:t>
            </w:r>
            <w:proofErr w:type="spellStart"/>
            <w:r w:rsidR="004C1E4B">
              <w:rPr>
                <w:rFonts w:ascii="Arial" w:hAnsi="Arial" w:cs="Arial"/>
                <w:sz w:val="18"/>
                <w:szCs w:val="18"/>
              </w:rPr>
              <w:t>Zac</w:t>
            </w:r>
            <w:proofErr w:type="spellEnd"/>
            <w:r w:rsidR="004C1E4B">
              <w:rPr>
                <w:rFonts w:ascii="Arial" w:hAnsi="Arial" w:cs="Arial"/>
                <w:sz w:val="18"/>
                <w:szCs w:val="18"/>
              </w:rPr>
              <w:t xml:space="preserve"> to chair)</w:t>
            </w:r>
          </w:p>
          <w:p w:rsidR="007120B8" w:rsidRDefault="007120B8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August</w:t>
            </w:r>
            <w:r w:rsidR="004C1E4B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="004C1E4B">
              <w:rPr>
                <w:rFonts w:ascii="Arial" w:hAnsi="Arial" w:cs="Arial"/>
                <w:sz w:val="18"/>
                <w:szCs w:val="18"/>
              </w:rPr>
              <w:t>Zac</w:t>
            </w:r>
            <w:proofErr w:type="spellEnd"/>
            <w:r w:rsidR="004C1E4B">
              <w:rPr>
                <w:rFonts w:ascii="Arial" w:hAnsi="Arial" w:cs="Arial"/>
                <w:sz w:val="18"/>
                <w:szCs w:val="18"/>
              </w:rPr>
              <w:t xml:space="preserve"> to chair)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0958" w:rsidRPr="00316A1C" w:rsidRDefault="00F20958" w:rsidP="002A6117">
      <w:pPr>
        <w:spacing w:before="100" w:beforeAutospacing="1" w:after="100" w:afterAutospacing="1"/>
        <w:rPr>
          <w:rFonts w:ascii="Verdana" w:hAnsi="Verdana"/>
          <w:b/>
        </w:rPr>
      </w:pPr>
    </w:p>
    <w:sectPr w:rsidR="00F20958" w:rsidRPr="00316A1C" w:rsidSect="00BF6A6F">
      <w:headerReference w:type="default" r:id="rId10"/>
      <w:pgSz w:w="11906" w:h="16838"/>
      <w:pgMar w:top="170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12D" w:rsidRDefault="009F212D">
      <w:r>
        <w:separator/>
      </w:r>
    </w:p>
  </w:endnote>
  <w:endnote w:type="continuationSeparator" w:id="0">
    <w:p w:rsidR="009F212D" w:rsidRDefault="009F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12D" w:rsidRDefault="009F212D">
      <w:r>
        <w:separator/>
      </w:r>
    </w:p>
  </w:footnote>
  <w:footnote w:type="continuationSeparator" w:id="0">
    <w:p w:rsidR="009F212D" w:rsidRDefault="009F21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E28" w:rsidRDefault="00FC3E28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4107815</wp:posOffset>
          </wp:positionH>
          <wp:positionV relativeFrom="paragraph">
            <wp:posOffset>-240665</wp:posOffset>
          </wp:positionV>
          <wp:extent cx="2840990" cy="828675"/>
          <wp:effectExtent l="0" t="0" r="0" b="9525"/>
          <wp:wrapTopAndBottom/>
          <wp:docPr id="4" name="Picture 4" descr="ihtsdo-strapline_white_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htsdo-strapline_white_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099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EF4FC7"/>
    <w:multiLevelType w:val="hybridMultilevel"/>
    <w:tmpl w:val="750E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1624C"/>
    <w:multiLevelType w:val="hybridMultilevel"/>
    <w:tmpl w:val="AD4A9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B5042"/>
    <w:multiLevelType w:val="hybridMultilevel"/>
    <w:tmpl w:val="94D4F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855B6"/>
    <w:multiLevelType w:val="hybridMultilevel"/>
    <w:tmpl w:val="B7D4DA2C"/>
    <w:lvl w:ilvl="0" w:tplc="F5960B1E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4B68E7"/>
    <w:multiLevelType w:val="hybridMultilevel"/>
    <w:tmpl w:val="CF8EEF0C"/>
    <w:lvl w:ilvl="0" w:tplc="F5960B1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C5439D"/>
    <w:multiLevelType w:val="hybridMultilevel"/>
    <w:tmpl w:val="5AC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304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05A8A"/>
    <w:rsid w:val="00000C3C"/>
    <w:rsid w:val="00001076"/>
    <w:rsid w:val="0000551D"/>
    <w:rsid w:val="0001213C"/>
    <w:rsid w:val="00012CE6"/>
    <w:rsid w:val="0003094E"/>
    <w:rsid w:val="00033308"/>
    <w:rsid w:val="00046F47"/>
    <w:rsid w:val="00050CD6"/>
    <w:rsid w:val="00051124"/>
    <w:rsid w:val="00055D87"/>
    <w:rsid w:val="00060607"/>
    <w:rsid w:val="00060FC9"/>
    <w:rsid w:val="00061081"/>
    <w:rsid w:val="00067A08"/>
    <w:rsid w:val="00076215"/>
    <w:rsid w:val="00090AB0"/>
    <w:rsid w:val="00095DD8"/>
    <w:rsid w:val="000966E5"/>
    <w:rsid w:val="000A0CD7"/>
    <w:rsid w:val="000A5699"/>
    <w:rsid w:val="000B2DB8"/>
    <w:rsid w:val="000B777A"/>
    <w:rsid w:val="000B7BDA"/>
    <w:rsid w:val="000C063F"/>
    <w:rsid w:val="000C1CC5"/>
    <w:rsid w:val="000C2738"/>
    <w:rsid w:val="000C52EC"/>
    <w:rsid w:val="000E12C2"/>
    <w:rsid w:val="000E7563"/>
    <w:rsid w:val="000F654D"/>
    <w:rsid w:val="00101AAE"/>
    <w:rsid w:val="00102E87"/>
    <w:rsid w:val="001034F7"/>
    <w:rsid w:val="00105A8E"/>
    <w:rsid w:val="001110D1"/>
    <w:rsid w:val="001115DA"/>
    <w:rsid w:val="00114EEA"/>
    <w:rsid w:val="00115F76"/>
    <w:rsid w:val="00131BEC"/>
    <w:rsid w:val="00133822"/>
    <w:rsid w:val="00135166"/>
    <w:rsid w:val="001406D0"/>
    <w:rsid w:val="001441DE"/>
    <w:rsid w:val="0015034B"/>
    <w:rsid w:val="00151F26"/>
    <w:rsid w:val="001560EA"/>
    <w:rsid w:val="001603BA"/>
    <w:rsid w:val="0016290E"/>
    <w:rsid w:val="00163F77"/>
    <w:rsid w:val="001662D4"/>
    <w:rsid w:val="001673A3"/>
    <w:rsid w:val="0017382D"/>
    <w:rsid w:val="00180989"/>
    <w:rsid w:val="001A507A"/>
    <w:rsid w:val="001B5272"/>
    <w:rsid w:val="001B71E4"/>
    <w:rsid w:val="001C02B7"/>
    <w:rsid w:val="001C0D1B"/>
    <w:rsid w:val="001C1D1E"/>
    <w:rsid w:val="001C496E"/>
    <w:rsid w:val="001D06E3"/>
    <w:rsid w:val="001D31C8"/>
    <w:rsid w:val="001D4F3F"/>
    <w:rsid w:val="001D51C0"/>
    <w:rsid w:val="001F4E72"/>
    <w:rsid w:val="001F67A4"/>
    <w:rsid w:val="0020594F"/>
    <w:rsid w:val="0020597B"/>
    <w:rsid w:val="002111B5"/>
    <w:rsid w:val="0023497B"/>
    <w:rsid w:val="00240F96"/>
    <w:rsid w:val="0024426D"/>
    <w:rsid w:val="00246007"/>
    <w:rsid w:val="002469E6"/>
    <w:rsid w:val="00246DEA"/>
    <w:rsid w:val="002509D8"/>
    <w:rsid w:val="00253171"/>
    <w:rsid w:val="002563D5"/>
    <w:rsid w:val="00262E35"/>
    <w:rsid w:val="00263B77"/>
    <w:rsid w:val="00264045"/>
    <w:rsid w:val="00264066"/>
    <w:rsid w:val="00273E7B"/>
    <w:rsid w:val="00275344"/>
    <w:rsid w:val="00277FF4"/>
    <w:rsid w:val="0028746D"/>
    <w:rsid w:val="00293357"/>
    <w:rsid w:val="002936BF"/>
    <w:rsid w:val="002A04BD"/>
    <w:rsid w:val="002A6117"/>
    <w:rsid w:val="002B0346"/>
    <w:rsid w:val="002B25AF"/>
    <w:rsid w:val="002B3D07"/>
    <w:rsid w:val="002C5406"/>
    <w:rsid w:val="002D1902"/>
    <w:rsid w:val="002D4174"/>
    <w:rsid w:val="002D4AEA"/>
    <w:rsid w:val="002E1030"/>
    <w:rsid w:val="002E4C62"/>
    <w:rsid w:val="00300500"/>
    <w:rsid w:val="0030359A"/>
    <w:rsid w:val="00306E5C"/>
    <w:rsid w:val="00314F79"/>
    <w:rsid w:val="003151B2"/>
    <w:rsid w:val="00316A1C"/>
    <w:rsid w:val="00321AE6"/>
    <w:rsid w:val="003241D6"/>
    <w:rsid w:val="00326908"/>
    <w:rsid w:val="00340922"/>
    <w:rsid w:val="0034674E"/>
    <w:rsid w:val="00350A3D"/>
    <w:rsid w:val="00355367"/>
    <w:rsid w:val="003564A5"/>
    <w:rsid w:val="0037012A"/>
    <w:rsid w:val="003730CA"/>
    <w:rsid w:val="00385364"/>
    <w:rsid w:val="00386DD4"/>
    <w:rsid w:val="00395322"/>
    <w:rsid w:val="00396A15"/>
    <w:rsid w:val="003A1ECE"/>
    <w:rsid w:val="003A34BD"/>
    <w:rsid w:val="003B0672"/>
    <w:rsid w:val="003B3B16"/>
    <w:rsid w:val="003B491D"/>
    <w:rsid w:val="003D1CD9"/>
    <w:rsid w:val="003E25BB"/>
    <w:rsid w:val="003E554E"/>
    <w:rsid w:val="003F0321"/>
    <w:rsid w:val="003F0373"/>
    <w:rsid w:val="003F3755"/>
    <w:rsid w:val="003F4131"/>
    <w:rsid w:val="003F63C3"/>
    <w:rsid w:val="0040654C"/>
    <w:rsid w:val="004273B8"/>
    <w:rsid w:val="00430EA9"/>
    <w:rsid w:val="004320A0"/>
    <w:rsid w:val="004367D0"/>
    <w:rsid w:val="00437101"/>
    <w:rsid w:val="004402C2"/>
    <w:rsid w:val="00440DBE"/>
    <w:rsid w:val="00442AB3"/>
    <w:rsid w:val="004434DE"/>
    <w:rsid w:val="0044663C"/>
    <w:rsid w:val="00446DA7"/>
    <w:rsid w:val="0045060D"/>
    <w:rsid w:val="00454411"/>
    <w:rsid w:val="00457914"/>
    <w:rsid w:val="004713B2"/>
    <w:rsid w:val="0047389B"/>
    <w:rsid w:val="00477E1D"/>
    <w:rsid w:val="00480DED"/>
    <w:rsid w:val="00485618"/>
    <w:rsid w:val="00485CAA"/>
    <w:rsid w:val="00492861"/>
    <w:rsid w:val="004A13B7"/>
    <w:rsid w:val="004A7BDF"/>
    <w:rsid w:val="004B3FF5"/>
    <w:rsid w:val="004B4394"/>
    <w:rsid w:val="004B7343"/>
    <w:rsid w:val="004C063D"/>
    <w:rsid w:val="004C1E4B"/>
    <w:rsid w:val="004C3A35"/>
    <w:rsid w:val="004C4ADC"/>
    <w:rsid w:val="004D0244"/>
    <w:rsid w:val="004D0E81"/>
    <w:rsid w:val="004D27B7"/>
    <w:rsid w:val="004D5944"/>
    <w:rsid w:val="004D6A39"/>
    <w:rsid w:val="004E2B94"/>
    <w:rsid w:val="004E6D68"/>
    <w:rsid w:val="004F3833"/>
    <w:rsid w:val="004F421A"/>
    <w:rsid w:val="004F6AFD"/>
    <w:rsid w:val="00510855"/>
    <w:rsid w:val="00513779"/>
    <w:rsid w:val="00517614"/>
    <w:rsid w:val="005259C6"/>
    <w:rsid w:val="00525D32"/>
    <w:rsid w:val="0053039B"/>
    <w:rsid w:val="005332EC"/>
    <w:rsid w:val="00535F25"/>
    <w:rsid w:val="0054143B"/>
    <w:rsid w:val="005433E7"/>
    <w:rsid w:val="00551116"/>
    <w:rsid w:val="00552ADD"/>
    <w:rsid w:val="00562475"/>
    <w:rsid w:val="00567072"/>
    <w:rsid w:val="0057384A"/>
    <w:rsid w:val="00594928"/>
    <w:rsid w:val="00594E26"/>
    <w:rsid w:val="00597742"/>
    <w:rsid w:val="00597967"/>
    <w:rsid w:val="005A0602"/>
    <w:rsid w:val="005A2467"/>
    <w:rsid w:val="005A2979"/>
    <w:rsid w:val="005A38C4"/>
    <w:rsid w:val="005B08C7"/>
    <w:rsid w:val="005B7700"/>
    <w:rsid w:val="005D2A6F"/>
    <w:rsid w:val="005D395E"/>
    <w:rsid w:val="005D4DB1"/>
    <w:rsid w:val="005E16BF"/>
    <w:rsid w:val="005E4E8E"/>
    <w:rsid w:val="005F5AAB"/>
    <w:rsid w:val="005F780E"/>
    <w:rsid w:val="00610AC2"/>
    <w:rsid w:val="00613E1F"/>
    <w:rsid w:val="00617D0C"/>
    <w:rsid w:val="0062497D"/>
    <w:rsid w:val="00632C29"/>
    <w:rsid w:val="006333C7"/>
    <w:rsid w:val="00635B52"/>
    <w:rsid w:val="006433A4"/>
    <w:rsid w:val="006447AC"/>
    <w:rsid w:val="00645D2E"/>
    <w:rsid w:val="0065002B"/>
    <w:rsid w:val="00651E0B"/>
    <w:rsid w:val="00652286"/>
    <w:rsid w:val="00660050"/>
    <w:rsid w:val="00661A31"/>
    <w:rsid w:val="00663C5A"/>
    <w:rsid w:val="006723D8"/>
    <w:rsid w:val="00681246"/>
    <w:rsid w:val="00696253"/>
    <w:rsid w:val="006A477C"/>
    <w:rsid w:val="006A4F8C"/>
    <w:rsid w:val="006C042D"/>
    <w:rsid w:val="006F5634"/>
    <w:rsid w:val="00700E64"/>
    <w:rsid w:val="00706DB0"/>
    <w:rsid w:val="00710028"/>
    <w:rsid w:val="007120B8"/>
    <w:rsid w:val="0071554A"/>
    <w:rsid w:val="00715687"/>
    <w:rsid w:val="00717D25"/>
    <w:rsid w:val="00721C4D"/>
    <w:rsid w:val="00724238"/>
    <w:rsid w:val="0072617B"/>
    <w:rsid w:val="00737A29"/>
    <w:rsid w:val="00745D83"/>
    <w:rsid w:val="00773DBD"/>
    <w:rsid w:val="007916FD"/>
    <w:rsid w:val="00796F99"/>
    <w:rsid w:val="007A39F6"/>
    <w:rsid w:val="007A6BCC"/>
    <w:rsid w:val="007D0E6C"/>
    <w:rsid w:val="007D41B3"/>
    <w:rsid w:val="007D4424"/>
    <w:rsid w:val="007D4C73"/>
    <w:rsid w:val="007E1E49"/>
    <w:rsid w:val="007F1777"/>
    <w:rsid w:val="007F6AC5"/>
    <w:rsid w:val="007F7DB1"/>
    <w:rsid w:val="00815866"/>
    <w:rsid w:val="0082343E"/>
    <w:rsid w:val="0082387D"/>
    <w:rsid w:val="00823AF3"/>
    <w:rsid w:val="0082536B"/>
    <w:rsid w:val="00830B52"/>
    <w:rsid w:val="0084333E"/>
    <w:rsid w:val="008539F2"/>
    <w:rsid w:val="0086525D"/>
    <w:rsid w:val="00867FED"/>
    <w:rsid w:val="00870BE2"/>
    <w:rsid w:val="00883B60"/>
    <w:rsid w:val="00884641"/>
    <w:rsid w:val="0089472F"/>
    <w:rsid w:val="008A73BD"/>
    <w:rsid w:val="008A7790"/>
    <w:rsid w:val="008B1822"/>
    <w:rsid w:val="008C1295"/>
    <w:rsid w:val="008C5F3B"/>
    <w:rsid w:val="008E5FE2"/>
    <w:rsid w:val="008E6EE6"/>
    <w:rsid w:val="008F390F"/>
    <w:rsid w:val="00904A61"/>
    <w:rsid w:val="00905A8A"/>
    <w:rsid w:val="00911940"/>
    <w:rsid w:val="00913F36"/>
    <w:rsid w:val="00917DEC"/>
    <w:rsid w:val="009243D3"/>
    <w:rsid w:val="00925BCB"/>
    <w:rsid w:val="00926E60"/>
    <w:rsid w:val="00930109"/>
    <w:rsid w:val="00932252"/>
    <w:rsid w:val="0093505B"/>
    <w:rsid w:val="00936FA6"/>
    <w:rsid w:val="00940414"/>
    <w:rsid w:val="0094353A"/>
    <w:rsid w:val="009525FA"/>
    <w:rsid w:val="00952FA4"/>
    <w:rsid w:val="00954B4D"/>
    <w:rsid w:val="00965EFA"/>
    <w:rsid w:val="00967139"/>
    <w:rsid w:val="00967C1A"/>
    <w:rsid w:val="00972AEB"/>
    <w:rsid w:val="00973E73"/>
    <w:rsid w:val="00980AD4"/>
    <w:rsid w:val="00985F11"/>
    <w:rsid w:val="00986274"/>
    <w:rsid w:val="00986644"/>
    <w:rsid w:val="009869DC"/>
    <w:rsid w:val="00991E96"/>
    <w:rsid w:val="0099221B"/>
    <w:rsid w:val="009A3696"/>
    <w:rsid w:val="009B1339"/>
    <w:rsid w:val="009B1CC9"/>
    <w:rsid w:val="009B4BB4"/>
    <w:rsid w:val="009B7F67"/>
    <w:rsid w:val="009C378E"/>
    <w:rsid w:val="009C4D7F"/>
    <w:rsid w:val="009C5001"/>
    <w:rsid w:val="009D56C8"/>
    <w:rsid w:val="009D7698"/>
    <w:rsid w:val="009E0094"/>
    <w:rsid w:val="009E5FD3"/>
    <w:rsid w:val="009F212D"/>
    <w:rsid w:val="009F37EF"/>
    <w:rsid w:val="009F4705"/>
    <w:rsid w:val="009F4DB5"/>
    <w:rsid w:val="00A03169"/>
    <w:rsid w:val="00A034A7"/>
    <w:rsid w:val="00A12F02"/>
    <w:rsid w:val="00A23DFC"/>
    <w:rsid w:val="00A3247A"/>
    <w:rsid w:val="00A32BC5"/>
    <w:rsid w:val="00A333CD"/>
    <w:rsid w:val="00A35982"/>
    <w:rsid w:val="00A41B65"/>
    <w:rsid w:val="00A4452D"/>
    <w:rsid w:val="00A571E6"/>
    <w:rsid w:val="00A64812"/>
    <w:rsid w:val="00A65C72"/>
    <w:rsid w:val="00A739CB"/>
    <w:rsid w:val="00A7441E"/>
    <w:rsid w:val="00A748F5"/>
    <w:rsid w:val="00A82C22"/>
    <w:rsid w:val="00A90C40"/>
    <w:rsid w:val="00A93AA2"/>
    <w:rsid w:val="00A96444"/>
    <w:rsid w:val="00AA332B"/>
    <w:rsid w:val="00AA4417"/>
    <w:rsid w:val="00AA4B43"/>
    <w:rsid w:val="00AB43F8"/>
    <w:rsid w:val="00AC2A27"/>
    <w:rsid w:val="00AC3DB9"/>
    <w:rsid w:val="00AC49C4"/>
    <w:rsid w:val="00AD2464"/>
    <w:rsid w:val="00AD747D"/>
    <w:rsid w:val="00AF3D25"/>
    <w:rsid w:val="00B0170A"/>
    <w:rsid w:val="00B04A45"/>
    <w:rsid w:val="00B12DCE"/>
    <w:rsid w:val="00B152F3"/>
    <w:rsid w:val="00B22CE5"/>
    <w:rsid w:val="00B25561"/>
    <w:rsid w:val="00B30084"/>
    <w:rsid w:val="00B31A88"/>
    <w:rsid w:val="00B34F03"/>
    <w:rsid w:val="00B42950"/>
    <w:rsid w:val="00B47324"/>
    <w:rsid w:val="00B56A07"/>
    <w:rsid w:val="00B60AE3"/>
    <w:rsid w:val="00B62E97"/>
    <w:rsid w:val="00B6310F"/>
    <w:rsid w:val="00B632AB"/>
    <w:rsid w:val="00B6640C"/>
    <w:rsid w:val="00B71A42"/>
    <w:rsid w:val="00B73353"/>
    <w:rsid w:val="00B759F4"/>
    <w:rsid w:val="00B75A7E"/>
    <w:rsid w:val="00B81EF6"/>
    <w:rsid w:val="00B86342"/>
    <w:rsid w:val="00BA3C9A"/>
    <w:rsid w:val="00BB7427"/>
    <w:rsid w:val="00BC4554"/>
    <w:rsid w:val="00BD4136"/>
    <w:rsid w:val="00BE2B53"/>
    <w:rsid w:val="00BE736C"/>
    <w:rsid w:val="00BF2B3C"/>
    <w:rsid w:val="00BF3E5F"/>
    <w:rsid w:val="00BF5B42"/>
    <w:rsid w:val="00BF6A6F"/>
    <w:rsid w:val="00C00ABA"/>
    <w:rsid w:val="00C00DB2"/>
    <w:rsid w:val="00C013A2"/>
    <w:rsid w:val="00C11682"/>
    <w:rsid w:val="00C14265"/>
    <w:rsid w:val="00C16D1F"/>
    <w:rsid w:val="00C17BEB"/>
    <w:rsid w:val="00C21494"/>
    <w:rsid w:val="00C2421D"/>
    <w:rsid w:val="00C26B83"/>
    <w:rsid w:val="00C45D42"/>
    <w:rsid w:val="00C510A4"/>
    <w:rsid w:val="00C561E8"/>
    <w:rsid w:val="00C64CEF"/>
    <w:rsid w:val="00C6503F"/>
    <w:rsid w:val="00C80973"/>
    <w:rsid w:val="00C854F6"/>
    <w:rsid w:val="00C85CB2"/>
    <w:rsid w:val="00CA1491"/>
    <w:rsid w:val="00CA1983"/>
    <w:rsid w:val="00CA3E2B"/>
    <w:rsid w:val="00CB0BBC"/>
    <w:rsid w:val="00CB4D8B"/>
    <w:rsid w:val="00CC244A"/>
    <w:rsid w:val="00CC2A93"/>
    <w:rsid w:val="00CC3B34"/>
    <w:rsid w:val="00CC56F2"/>
    <w:rsid w:val="00CC6801"/>
    <w:rsid w:val="00CC6E98"/>
    <w:rsid w:val="00CE2AB8"/>
    <w:rsid w:val="00CE37FA"/>
    <w:rsid w:val="00CE7DA5"/>
    <w:rsid w:val="00CF158D"/>
    <w:rsid w:val="00CF2B4B"/>
    <w:rsid w:val="00CF2DDD"/>
    <w:rsid w:val="00CF3B18"/>
    <w:rsid w:val="00D06394"/>
    <w:rsid w:val="00D1032F"/>
    <w:rsid w:val="00D23893"/>
    <w:rsid w:val="00D26516"/>
    <w:rsid w:val="00D27DBE"/>
    <w:rsid w:val="00D34256"/>
    <w:rsid w:val="00D47F3A"/>
    <w:rsid w:val="00D50432"/>
    <w:rsid w:val="00D51489"/>
    <w:rsid w:val="00D55918"/>
    <w:rsid w:val="00D567C8"/>
    <w:rsid w:val="00D6548F"/>
    <w:rsid w:val="00D70DC5"/>
    <w:rsid w:val="00D7489C"/>
    <w:rsid w:val="00D76A13"/>
    <w:rsid w:val="00D80F6D"/>
    <w:rsid w:val="00D82D5D"/>
    <w:rsid w:val="00D91EC2"/>
    <w:rsid w:val="00D967FD"/>
    <w:rsid w:val="00DA0959"/>
    <w:rsid w:val="00DA596A"/>
    <w:rsid w:val="00DA6349"/>
    <w:rsid w:val="00DB2083"/>
    <w:rsid w:val="00DB35E5"/>
    <w:rsid w:val="00DB366D"/>
    <w:rsid w:val="00DB5D03"/>
    <w:rsid w:val="00DB7369"/>
    <w:rsid w:val="00DC3084"/>
    <w:rsid w:val="00DD579E"/>
    <w:rsid w:val="00DD71A9"/>
    <w:rsid w:val="00DE7777"/>
    <w:rsid w:val="00E026A1"/>
    <w:rsid w:val="00E0427B"/>
    <w:rsid w:val="00E05D48"/>
    <w:rsid w:val="00E2494C"/>
    <w:rsid w:val="00E33129"/>
    <w:rsid w:val="00E42999"/>
    <w:rsid w:val="00E44990"/>
    <w:rsid w:val="00E523B1"/>
    <w:rsid w:val="00E53D4F"/>
    <w:rsid w:val="00E63060"/>
    <w:rsid w:val="00E63097"/>
    <w:rsid w:val="00E6359C"/>
    <w:rsid w:val="00E656C6"/>
    <w:rsid w:val="00E73448"/>
    <w:rsid w:val="00E80A75"/>
    <w:rsid w:val="00E82816"/>
    <w:rsid w:val="00E83B57"/>
    <w:rsid w:val="00E84C61"/>
    <w:rsid w:val="00E86490"/>
    <w:rsid w:val="00E8763E"/>
    <w:rsid w:val="00E93D07"/>
    <w:rsid w:val="00EA6D5C"/>
    <w:rsid w:val="00EA7AFD"/>
    <w:rsid w:val="00EB16B0"/>
    <w:rsid w:val="00EB3D37"/>
    <w:rsid w:val="00EC1684"/>
    <w:rsid w:val="00EC2A05"/>
    <w:rsid w:val="00EC5F97"/>
    <w:rsid w:val="00EC6336"/>
    <w:rsid w:val="00EC7858"/>
    <w:rsid w:val="00EF1C82"/>
    <w:rsid w:val="00F02D37"/>
    <w:rsid w:val="00F045B0"/>
    <w:rsid w:val="00F07380"/>
    <w:rsid w:val="00F12577"/>
    <w:rsid w:val="00F174AF"/>
    <w:rsid w:val="00F20958"/>
    <w:rsid w:val="00F2430C"/>
    <w:rsid w:val="00F26197"/>
    <w:rsid w:val="00F31056"/>
    <w:rsid w:val="00F33223"/>
    <w:rsid w:val="00F33528"/>
    <w:rsid w:val="00F45059"/>
    <w:rsid w:val="00F50256"/>
    <w:rsid w:val="00F546CF"/>
    <w:rsid w:val="00F54DE2"/>
    <w:rsid w:val="00F60367"/>
    <w:rsid w:val="00F6209A"/>
    <w:rsid w:val="00F63DC3"/>
    <w:rsid w:val="00F64428"/>
    <w:rsid w:val="00F67999"/>
    <w:rsid w:val="00F75CE2"/>
    <w:rsid w:val="00F770F6"/>
    <w:rsid w:val="00F851C7"/>
    <w:rsid w:val="00F91143"/>
    <w:rsid w:val="00FA0C6F"/>
    <w:rsid w:val="00FA5A0B"/>
    <w:rsid w:val="00FB60B9"/>
    <w:rsid w:val="00FC1247"/>
    <w:rsid w:val="00FC2CA6"/>
    <w:rsid w:val="00FC3E28"/>
    <w:rsid w:val="00FC7677"/>
    <w:rsid w:val="00FD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styleId="Strong">
    <w:name w:val="Strong"/>
    <w:basedOn w:val="DefaultParagraphFont"/>
    <w:uiPriority w:val="22"/>
    <w:qFormat/>
    <w:rsid w:val="004A13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55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51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05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9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673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meeting/join/66763004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Document1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 COMMITTEE</vt:lpstr>
    </vt:vector>
  </TitlesOfParts>
  <Company>Sundhedsstyrelsen</Company>
  <LinksUpToDate>false</LinksUpToDate>
  <CharactersWithSpaces>2173</CharactersWithSpaces>
  <SharedDoc>false</SharedDoc>
  <HLinks>
    <vt:vector size="102" baseType="variant">
      <vt:variant>
        <vt:i4>5505118</vt:i4>
      </vt:variant>
      <vt:variant>
        <vt:i4>48</vt:i4>
      </vt:variant>
      <vt:variant>
        <vt:i4>0</vt:i4>
      </vt:variant>
      <vt:variant>
        <vt:i4>5</vt:i4>
      </vt:variant>
      <vt:variant>
        <vt:lpwstr>https://csfe.aceworkspace.net/sf/go/docf3093</vt:lpwstr>
      </vt:variant>
      <vt:variant>
        <vt:lpwstr/>
      </vt:variant>
      <vt:variant>
        <vt:i4>2228324</vt:i4>
      </vt:variant>
      <vt:variant>
        <vt:i4>45</vt:i4>
      </vt:variant>
      <vt:variant>
        <vt:i4>0</vt:i4>
      </vt:variant>
      <vt:variant>
        <vt:i4>5</vt:i4>
      </vt:variant>
      <vt:variant>
        <vt:lpwstr>http://www.timeanddate.com/worldclock/fixedtime.html?msg=I%26I+Committee+Call+16th+December+2013+-+20%3A00-21%3A30+UTC&amp;iso=20131216T2000&amp;ah=1&amp;am=30</vt:lpwstr>
      </vt:variant>
      <vt:variant>
        <vt:lpwstr/>
      </vt:variant>
      <vt:variant>
        <vt:i4>6094914</vt:i4>
      </vt:variant>
      <vt:variant>
        <vt:i4>42</vt:i4>
      </vt:variant>
      <vt:variant>
        <vt:i4>0</vt:i4>
      </vt:variant>
      <vt:variant>
        <vt:i4>5</vt:i4>
      </vt:variant>
      <vt:variant>
        <vt:lpwstr>https://csfe.aceworkspace.net/sf/go/page1176</vt:lpwstr>
      </vt:variant>
      <vt:variant>
        <vt:lpwstr/>
      </vt:variant>
      <vt:variant>
        <vt:i4>6029379</vt:i4>
      </vt:variant>
      <vt:variant>
        <vt:i4>39</vt:i4>
      </vt:variant>
      <vt:variant>
        <vt:i4>0</vt:i4>
      </vt:variant>
      <vt:variant>
        <vt:i4>5</vt:i4>
      </vt:variant>
      <vt:variant>
        <vt:lpwstr>https://csfe.aceworkspace.net/sf/go/page1167</vt:lpwstr>
      </vt:variant>
      <vt:variant>
        <vt:lpwstr/>
      </vt:variant>
      <vt:variant>
        <vt:i4>3866727</vt:i4>
      </vt:variant>
      <vt:variant>
        <vt:i4>36</vt:i4>
      </vt:variant>
      <vt:variant>
        <vt:i4>0</vt:i4>
      </vt:variant>
      <vt:variant>
        <vt:i4>5</vt:i4>
      </vt:variant>
      <vt:variant>
        <vt:lpwstr>https://csfe.aceworkspace.net/sf/go/doc9339</vt:lpwstr>
      </vt:variant>
      <vt:variant>
        <vt:lpwstr/>
      </vt:variant>
      <vt:variant>
        <vt:i4>3866727</vt:i4>
      </vt:variant>
      <vt:variant>
        <vt:i4>33</vt:i4>
      </vt:variant>
      <vt:variant>
        <vt:i4>0</vt:i4>
      </vt:variant>
      <vt:variant>
        <vt:i4>5</vt:i4>
      </vt:variant>
      <vt:variant>
        <vt:lpwstr>https://csfe.aceworkspace.net/sf/go/doc9338</vt:lpwstr>
      </vt:variant>
      <vt:variant>
        <vt:lpwstr/>
      </vt:variant>
      <vt:variant>
        <vt:i4>2555948</vt:i4>
      </vt:variant>
      <vt:variant>
        <vt:i4>30</vt:i4>
      </vt:variant>
      <vt:variant>
        <vt:i4>0</vt:i4>
      </vt:variant>
      <vt:variant>
        <vt:i4>5</vt:i4>
      </vt:variant>
      <vt:variant>
        <vt:lpwstr>http://www.ihtsdo.org/challenge</vt:lpwstr>
      </vt:variant>
      <vt:variant>
        <vt:lpwstr/>
      </vt:variant>
      <vt:variant>
        <vt:i4>5701712</vt:i4>
      </vt:variant>
      <vt:variant>
        <vt:i4>27</vt:i4>
      </vt:variant>
      <vt:variant>
        <vt:i4>0</vt:i4>
      </vt:variant>
      <vt:variant>
        <vt:i4>5</vt:i4>
      </vt:variant>
      <vt:variant>
        <vt:lpwstr>https://csfe.aceworkspace.net/sf/go/docf2767</vt:lpwstr>
      </vt:variant>
      <vt:variant>
        <vt:lpwstr/>
      </vt:variant>
      <vt:variant>
        <vt:i4>3670125</vt:i4>
      </vt:variant>
      <vt:variant>
        <vt:i4>24</vt:i4>
      </vt:variant>
      <vt:variant>
        <vt:i4>0</vt:i4>
      </vt:variant>
      <vt:variant>
        <vt:i4>5</vt:i4>
      </vt:variant>
      <vt:variant>
        <vt:lpwstr>https://csfe.aceworkspace.net/sf/go/doc8912</vt:lpwstr>
      </vt:variant>
      <vt:variant>
        <vt:lpwstr/>
      </vt:variant>
      <vt:variant>
        <vt:i4>5505104</vt:i4>
      </vt:variant>
      <vt:variant>
        <vt:i4>21</vt:i4>
      </vt:variant>
      <vt:variant>
        <vt:i4>0</vt:i4>
      </vt:variant>
      <vt:variant>
        <vt:i4>5</vt:i4>
      </vt:variant>
      <vt:variant>
        <vt:lpwstr>https://csfe.aceworkspace.net/sf/go/docf3370</vt:lpwstr>
      </vt:variant>
      <vt:variant>
        <vt:lpwstr/>
      </vt:variant>
      <vt:variant>
        <vt:i4>3211372</vt:i4>
      </vt:variant>
      <vt:variant>
        <vt:i4>18</vt:i4>
      </vt:variant>
      <vt:variant>
        <vt:i4>0</vt:i4>
      </vt:variant>
      <vt:variant>
        <vt:i4>5</vt:i4>
      </vt:variant>
      <vt:variant>
        <vt:lpwstr>https://csfe.aceworkspace.net/sf/go/doc8882</vt:lpwstr>
      </vt:variant>
      <vt:variant>
        <vt:lpwstr/>
      </vt:variant>
      <vt:variant>
        <vt:i4>3735661</vt:i4>
      </vt:variant>
      <vt:variant>
        <vt:i4>15</vt:i4>
      </vt:variant>
      <vt:variant>
        <vt:i4>0</vt:i4>
      </vt:variant>
      <vt:variant>
        <vt:i4>5</vt:i4>
      </vt:variant>
      <vt:variant>
        <vt:lpwstr>https://csfe.aceworkspace.net/sf/go/doc8903</vt:lpwstr>
      </vt:variant>
      <vt:variant>
        <vt:lpwstr/>
      </vt:variant>
      <vt:variant>
        <vt:i4>3997798</vt:i4>
      </vt:variant>
      <vt:variant>
        <vt:i4>12</vt:i4>
      </vt:variant>
      <vt:variant>
        <vt:i4>0</vt:i4>
      </vt:variant>
      <vt:variant>
        <vt:i4>5</vt:i4>
      </vt:variant>
      <vt:variant>
        <vt:lpwstr>https://csfe.aceworkspace.net/sf/go/doc9256</vt:lpwstr>
      </vt:variant>
      <vt:variant>
        <vt:lpwstr/>
      </vt:variant>
      <vt:variant>
        <vt:i4>5570654</vt:i4>
      </vt:variant>
      <vt:variant>
        <vt:i4>9</vt:i4>
      </vt:variant>
      <vt:variant>
        <vt:i4>0</vt:i4>
      </vt:variant>
      <vt:variant>
        <vt:i4>5</vt:i4>
      </vt:variant>
      <vt:variant>
        <vt:lpwstr>https://csfe.aceworkspace.net/sf/go/docf3092</vt:lpwstr>
      </vt:variant>
      <vt:variant>
        <vt:lpwstr/>
      </vt:variant>
      <vt:variant>
        <vt:i4>3342435</vt:i4>
      </vt:variant>
      <vt:variant>
        <vt:i4>6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https://global.gotomeeting.com/join/159711381</vt:lpwstr>
      </vt:variant>
      <vt:variant>
        <vt:lpwstr/>
      </vt:variant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 COMMITTEE</dc:title>
  <dc:creator>SST.DK</dc:creator>
  <cp:lastModifiedBy>Susan Matney</cp:lastModifiedBy>
  <cp:revision>7</cp:revision>
  <cp:lastPrinted>2011-05-11T15:28:00Z</cp:lastPrinted>
  <dcterms:created xsi:type="dcterms:W3CDTF">2014-05-06T14:12:00Z</dcterms:created>
  <dcterms:modified xsi:type="dcterms:W3CDTF">2014-05-19T14:45:00Z</dcterms:modified>
</cp:coreProperties>
</file>