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D71" w:rsidRDefault="00F644A2" w:rsidP="00F644A2">
      <w:pPr>
        <w:pStyle w:val="Title"/>
      </w:pPr>
      <w:r>
        <w:t xml:space="preserve">Nursing SIG Agenda </w:t>
      </w:r>
    </w:p>
    <w:p w:rsidR="008C7C65" w:rsidRDefault="00591BFA" w:rsidP="008C7C65">
      <w:r>
        <w:t>16</w:t>
      </w:r>
      <w:r w:rsidR="008C7C65">
        <w:t xml:space="preserve"> </w:t>
      </w:r>
      <w:r>
        <w:t>September</w:t>
      </w:r>
      <w:r w:rsidR="008C7C65">
        <w:t xml:space="preserve"> 2014 1700 UTC</w:t>
      </w:r>
    </w:p>
    <w:p w:rsidR="00C6542A" w:rsidRDefault="00D50612" w:rsidP="008C7C65">
      <w:r>
        <w:t xml:space="preserve">Web meeting </w:t>
      </w:r>
      <w:r w:rsidR="00C6542A">
        <w:t>details, phone numbers after agenda</w:t>
      </w:r>
    </w:p>
    <w:p w:rsidR="001A4B26" w:rsidRDefault="001A4B26" w:rsidP="008C7C65">
      <w:r>
        <w:rPr>
          <w:rFonts w:eastAsia="Times New Roman" w:cs="Times New Roman"/>
        </w:rPr>
        <w:t>https://global.gotomeeting.com/meeting/join/667630045</w:t>
      </w:r>
    </w:p>
    <w:tbl>
      <w:tblPr>
        <w:tblW w:w="9752" w:type="dxa"/>
        <w:tblLayout w:type="fixed"/>
        <w:tblLook w:val="04A0"/>
      </w:tblPr>
      <w:tblGrid>
        <w:gridCol w:w="500"/>
        <w:gridCol w:w="4034"/>
        <w:gridCol w:w="1811"/>
        <w:gridCol w:w="1276"/>
        <w:gridCol w:w="2131"/>
      </w:tblGrid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Lead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Duration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Paper</w:t>
            </w:r>
          </w:p>
          <w:p w:rsidR="00CD0960" w:rsidRDefault="00CD09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Welcome and introductions 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Declaration of Interests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4813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Verbal </w:t>
            </w:r>
          </w:p>
        </w:tc>
      </w:tr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r w:rsidR="00591BFA">
              <w:rPr>
                <w:rFonts w:ascii="Arial" w:hAnsi="Arial" w:cs="Arial"/>
                <w:sz w:val="20"/>
                <w:szCs w:val="20"/>
              </w:rPr>
              <w:t>Aug</w:t>
            </w:r>
            <w:r>
              <w:rPr>
                <w:rFonts w:ascii="Arial" w:hAnsi="Arial" w:cs="Arial"/>
                <w:sz w:val="20"/>
                <w:szCs w:val="20"/>
              </w:rPr>
              <w:t xml:space="preserve"> 2014 Minutes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  <w:p w:rsidR="00CD0960" w:rsidRDefault="00CD0960">
            <w:pPr>
              <w:tabs>
                <w:tab w:val="left" w:pos="34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Min</w:t>
            </w:r>
          </w:p>
        </w:tc>
        <w:bookmarkStart w:id="0" w:name="_MON_1471935197"/>
        <w:bookmarkEnd w:id="0"/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1A4B26">
            <w:pPr>
              <w:rPr>
                <w:rFonts w:ascii="Arial" w:hAnsi="Arial" w:cs="Arial"/>
                <w:sz w:val="20"/>
                <w:szCs w:val="20"/>
              </w:rPr>
            </w:pPr>
            <w:r w:rsidRPr="00886C77">
              <w:rPr>
                <w:rFonts w:ascii="Arial" w:hAnsi="Arial" w:cs="Arial"/>
                <w:sz w:val="20"/>
                <w:szCs w:val="20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48.6pt" o:ole="">
                  <v:imagedata r:id="rId5" o:title=""/>
                </v:shape>
                <o:OLEObject Type="Embed" ProgID="Word.Document.12" ShapeID="_x0000_i1025" DrawAspect="Icon" ObjectID="_1472024027" r:id="rId6">
                  <o:FieldCodes>\s</o:FieldCodes>
                </o:OLEObject>
              </w:object>
            </w:r>
          </w:p>
        </w:tc>
      </w:tr>
      <w:tr w:rsidR="00CD0960" w:rsidTr="00F461D4">
        <w:trPr>
          <w:trHeight w:val="1047"/>
        </w:trPr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 w:rsidP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ICN/IHTSDO Collaboration – Update on progress</w:t>
            </w:r>
            <w:r w:rsidR="00E36F72">
              <w:rPr>
                <w:rFonts w:ascii="Arial" w:hAnsi="Arial" w:cs="Arial"/>
                <w:sz w:val="20"/>
                <w:szCs w:val="20"/>
              </w:rPr>
              <w:t xml:space="preserve"> and review of content questions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 w:rsidP="00E36F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Nick</w:t>
            </w:r>
            <w:r w:rsidR="00E36F72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Amy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MON_1466602969"/>
            <w:bookmarkStart w:id="2" w:name="_MON_1343331601"/>
            <w:bookmarkEnd w:id="1"/>
            <w:bookmarkEnd w:id="2"/>
          </w:p>
        </w:tc>
      </w:tr>
      <w:tr w:rsidR="00F836F5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6F5" w:rsidRDefault="00F836F5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Observables modelling update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6F5" w:rsidRDefault="00CE52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36F5" w:rsidRDefault="00F836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Face-to-Face in Amsterdam last week Oct.</w:t>
            </w:r>
            <w:r w:rsidR="00591BFA">
              <w:rPr>
                <w:rFonts w:ascii="Arial" w:hAnsi="Arial" w:cs="Arial"/>
                <w:sz w:val="20"/>
                <w:szCs w:val="20"/>
              </w:rPr>
              <w:t xml:space="preserve"> Agenda Discussion</w:t>
            </w:r>
          </w:p>
          <w:p w:rsidR="00D50612" w:rsidRDefault="00591BFA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Interventions work with ICN</w:t>
            </w:r>
          </w:p>
          <w:p w:rsidR="00481385" w:rsidRDefault="00481385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Status of Positive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B9622E" w:rsidRDefault="00B9622E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Joint session with observable project </w:t>
            </w:r>
            <w:r w:rsidR="00CD41E2">
              <w:rPr>
                <w:rFonts w:ascii="Arial" w:hAnsi="Arial" w:cs="Arial"/>
                <w:sz w:val="20"/>
                <w:szCs w:val="20"/>
              </w:rPr>
              <w:t>(2 hours)</w:t>
            </w:r>
          </w:p>
          <w:p w:rsidR="00CE5242" w:rsidRPr="00B9622E" w:rsidRDefault="00CE5242" w:rsidP="00B9622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Nursing unit locations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591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Susan</w:t>
            </w:r>
          </w:p>
          <w:p w:rsidR="00591BFA" w:rsidRDefault="00591BFA">
            <w:pPr>
              <w:rPr>
                <w:rFonts w:ascii="Arial" w:hAnsi="Arial" w:cs="Arial"/>
                <w:sz w:val="20"/>
                <w:szCs w:val="20"/>
              </w:rPr>
            </w:pPr>
          </w:p>
          <w:p w:rsidR="00591BFA" w:rsidRDefault="00591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Nick</w:t>
            </w:r>
          </w:p>
          <w:p w:rsidR="00591BFA" w:rsidRDefault="00591B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591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CD0960">
              <w:rPr>
                <w:rFonts w:ascii="Arial" w:hAnsi="Arial" w:cs="Arial"/>
                <w:sz w:val="20"/>
                <w:szCs w:val="20"/>
              </w:rPr>
              <w:t xml:space="preserve"> Min</w:t>
            </w: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14EE" w:rsidRDefault="00CD0960" w:rsidP="00591B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AOB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D506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mins</w:t>
            </w:r>
            <w:proofErr w:type="spellEnd"/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0960" w:rsidTr="00F461D4">
        <w:tc>
          <w:tcPr>
            <w:tcW w:w="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 w:rsidP="00CD0960">
            <w:pPr>
              <w:numPr>
                <w:ilvl w:val="0"/>
                <w:numId w:val="1"/>
              </w:numPr>
              <w:tabs>
                <w:tab w:val="left" w:pos="237"/>
                <w:tab w:val="left" w:pos="36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4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0960" w:rsidRDefault="00CD0960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D50612" w:rsidRDefault="00D5061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October TBA – In Amsterdam (21</w:t>
            </w:r>
            <w:r w:rsidRPr="00D50612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D50612">
              <w:rPr>
                <w:rFonts w:ascii="Arial" w:hAnsi="Arial" w:cs="Arial"/>
                <w:sz w:val="18"/>
                <w:szCs w:val="18"/>
              </w:rPr>
              <w:t>cancelled)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91BFA" w:rsidRDefault="00591B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 November</w:t>
            </w:r>
          </w:p>
          <w:p w:rsidR="00591BFA" w:rsidRDefault="00591BFA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</w:rPr>
              <w:t>16 December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D50612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>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2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0960" w:rsidRDefault="00CD0960">
            <w:pPr>
              <w:rPr>
                <w:rFonts w:ascii="Arial" w:hAnsi="Arial" w:cs="Arial"/>
                <w:sz w:val="20"/>
                <w:szCs w:val="20"/>
                <w:lang w:val="en-AU"/>
              </w:rPr>
            </w:pPr>
          </w:p>
        </w:tc>
      </w:tr>
    </w:tbl>
    <w:p w:rsidR="00F42C79" w:rsidRPr="00C6542A" w:rsidRDefault="00F42C79" w:rsidP="00F42C79">
      <w:pPr>
        <w:pStyle w:val="Heading1"/>
      </w:pPr>
      <w:bookmarkStart w:id="3" w:name="_GoBack"/>
      <w:bookmarkEnd w:id="3"/>
      <w:r w:rsidRPr="00C6542A">
        <w:t xml:space="preserve">Audio </w:t>
      </w:r>
    </w:p>
    <w:p w:rsidR="00F42C79" w:rsidRPr="00C6542A" w:rsidRDefault="00F42C79" w:rsidP="00F42C79">
      <w:r w:rsidRPr="00C6542A">
        <w:t>Participants can use their computer's microphone and speakers (VoIP) or telephone.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Denmark: +45 (0) 69 91 89 21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lastRenderedPageBreak/>
        <w:t>Australia: +61 2 8355 1031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Austria: +43 (0) 7 2088 1033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Belgium: +32 (0) 28 08 4342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Canada: +1 (647) 497-9371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Finland: +358 (0) 942 41 5770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France: +33 (0) 170 950 585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Germany: +49 (0) 811 8899 6925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Ireland: +353 (0) 19 030 050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Italy: +39 0 693 38 75 50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Netherlands: +31 (0) 208 080 208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New Zealand: +64 (0) 9 925 0481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Norway: +47 21 54 82 21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Spain: +34 911 82 9890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Sweden: +46 (0) 852 500 179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Switzerland: +41 (0) 435 0167 65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Kingdom: +44 (0) 330 221 0095</w:t>
      </w:r>
    </w:p>
    <w:p w:rsidR="00F42C79" w:rsidRDefault="00F42C79" w:rsidP="00F42C79">
      <w:pPr>
        <w:rPr>
          <w:rFonts w:ascii="MS Shell Dlg 2" w:hAnsi="MS Shell Dlg 2" w:cs="MS Shell Dlg 2"/>
        </w:rPr>
      </w:pPr>
      <w:r>
        <w:rPr>
          <w:rFonts w:ascii="MS Shell Dlg 2" w:hAnsi="MS Shell Dlg 2" w:cs="MS Shell Dlg 2"/>
        </w:rPr>
        <w:t>United States: +1 (213) 493-0619</w:t>
      </w:r>
    </w:p>
    <w:p w:rsidR="00F42C79" w:rsidRPr="00C6542A" w:rsidRDefault="00F42C79" w:rsidP="00F42C79">
      <w:r w:rsidRPr="00FB0638">
        <w:rPr>
          <w:b/>
        </w:rPr>
        <w:t>Access Code: 667-630-045</w:t>
      </w:r>
      <w:r w:rsidRPr="00FB0638">
        <w:rPr>
          <w:b/>
        </w:rPr>
        <w:br/>
      </w:r>
      <w:r w:rsidRPr="00C6542A">
        <w:t>Audio PIN: Shown after joining the session</w:t>
      </w:r>
    </w:p>
    <w:p w:rsidR="00F42C79" w:rsidRPr="00C6542A" w:rsidRDefault="00F42C79" w:rsidP="00FB0638"/>
    <w:p w:rsidR="00C6542A" w:rsidRPr="008C7C65" w:rsidRDefault="00C6542A" w:rsidP="008C7C65"/>
    <w:sectPr w:rsidR="00C6542A" w:rsidRPr="008C7C65" w:rsidSect="000F1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381F42"/>
    <w:multiLevelType w:val="hybridMultilevel"/>
    <w:tmpl w:val="9B163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896EA7"/>
    <w:multiLevelType w:val="hybridMultilevel"/>
    <w:tmpl w:val="97564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44A2"/>
    <w:rsid w:val="000F1C5B"/>
    <w:rsid w:val="001A4B26"/>
    <w:rsid w:val="00230D71"/>
    <w:rsid w:val="00354DE2"/>
    <w:rsid w:val="00481385"/>
    <w:rsid w:val="00591BFA"/>
    <w:rsid w:val="007033C0"/>
    <w:rsid w:val="00886C77"/>
    <w:rsid w:val="008C7C65"/>
    <w:rsid w:val="00952276"/>
    <w:rsid w:val="009B41CB"/>
    <w:rsid w:val="00B9622E"/>
    <w:rsid w:val="00C614EE"/>
    <w:rsid w:val="00C6542A"/>
    <w:rsid w:val="00C904C8"/>
    <w:rsid w:val="00CD0960"/>
    <w:rsid w:val="00CD41E2"/>
    <w:rsid w:val="00CE5242"/>
    <w:rsid w:val="00D50612"/>
    <w:rsid w:val="00D85185"/>
    <w:rsid w:val="00DC46F5"/>
    <w:rsid w:val="00E36F72"/>
    <w:rsid w:val="00F42C79"/>
    <w:rsid w:val="00F461D4"/>
    <w:rsid w:val="00F644A2"/>
    <w:rsid w:val="00F836F5"/>
    <w:rsid w:val="00FB0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5B"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14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644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44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C654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95227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0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C614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HSCIC</dc:creator>
  <cp:lastModifiedBy>Susan Matney</cp:lastModifiedBy>
  <cp:revision>4</cp:revision>
  <dcterms:created xsi:type="dcterms:W3CDTF">2014-09-11T01:11:00Z</dcterms:created>
  <dcterms:modified xsi:type="dcterms:W3CDTF">2014-09-12T16:47:00Z</dcterms:modified>
</cp:coreProperties>
</file>