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8FA" w:rsidRDefault="00E518FA" w:rsidP="00E518FA">
      <w:pPr>
        <w:pStyle w:val="Title"/>
      </w:pPr>
      <w:r>
        <w:t xml:space="preserve">IHTSDO Nursing SIG </w:t>
      </w:r>
      <w:r w:rsidR="009240A3">
        <w:t>January</w:t>
      </w:r>
      <w:r>
        <w:t xml:space="preserve"> Agenda </w:t>
      </w:r>
    </w:p>
    <w:p w:rsidR="00E518FA" w:rsidRDefault="00C979DE" w:rsidP="00E518FA">
      <w:r>
        <w:t>17 January 2015</w:t>
      </w:r>
      <w:r w:rsidR="00E518FA">
        <w:t xml:space="preserve"> -1700 UTC</w:t>
      </w:r>
    </w:p>
    <w:p w:rsidR="00E518FA" w:rsidRDefault="00E518FA" w:rsidP="00E518FA">
      <w:r>
        <w:t>Web meeting details, phone numbers after agenda</w:t>
      </w:r>
    </w:p>
    <w:p w:rsidR="00E518FA" w:rsidRDefault="001362B9" w:rsidP="00E518FA">
      <w:hyperlink r:id="rId7" w:history="1">
        <w:r w:rsidR="00E518FA" w:rsidRPr="001F7639">
          <w:rPr>
            <w:rStyle w:val="Hyperlink"/>
          </w:rPr>
          <w:t>https://global.gotomeeting.com/meeting/join/667630045</w:t>
        </w:r>
      </w:hyperlink>
    </w:p>
    <w:p w:rsidR="002A6117" w:rsidRPr="00895CCC" w:rsidRDefault="002A6117" w:rsidP="002A6117">
      <w:pPr>
        <w:autoSpaceDE w:val="0"/>
        <w:autoSpaceDN w:val="0"/>
        <w:adjustRightInd w:val="0"/>
        <w:rPr>
          <w:rFonts w:asciiTheme="minorHAnsi" w:hAnsiTheme="minorHAnsi" w:cs="Arial"/>
          <w:lang w:val="en-GB"/>
        </w:rPr>
      </w:pPr>
    </w:p>
    <w:p w:rsidR="002A6117" w:rsidRDefault="002A6117" w:rsidP="002A6117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W w:w="10881" w:type="dxa"/>
        <w:tblLayout w:type="fixed"/>
        <w:tblLook w:val="0000" w:firstRow="0" w:lastRow="0" w:firstColumn="0" w:lastColumn="0" w:noHBand="0" w:noVBand="0"/>
      </w:tblPr>
      <w:tblGrid>
        <w:gridCol w:w="534"/>
        <w:gridCol w:w="4677"/>
        <w:gridCol w:w="1418"/>
        <w:gridCol w:w="1309"/>
        <w:gridCol w:w="2943"/>
      </w:tblGrid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tabs>
                <w:tab w:val="left" w:pos="237"/>
              </w:tabs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Item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Lead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Duration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Paper</w:t>
            </w:r>
          </w:p>
          <w:p w:rsidR="002A6117" w:rsidRDefault="002A6117" w:rsidP="00870B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3166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9:00 Welcome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EE4B42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2A6117">
              <w:rPr>
                <w:rFonts w:ascii="Arial" w:hAnsi="Arial" w:cs="Arial"/>
                <w:sz w:val="20"/>
                <w:szCs w:val="20"/>
                <w:lang w:val="en-GB"/>
              </w:rPr>
              <w:t xml:space="preserve">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Verbal </w:t>
            </w: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6E3" w:rsidRDefault="002A6117" w:rsidP="00C2421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Review </w:t>
            </w:r>
            <w:r w:rsidR="001236C8">
              <w:rPr>
                <w:rFonts w:ascii="Arial" w:hAnsi="Arial" w:cs="Arial"/>
                <w:sz w:val="20"/>
                <w:szCs w:val="20"/>
                <w:lang w:val="en-GB"/>
              </w:rPr>
              <w:t xml:space="preserve"> Dec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 Minutes</w:t>
            </w:r>
          </w:p>
          <w:p w:rsidR="001D06E3" w:rsidRDefault="001D06E3" w:rsidP="001D06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A6117" w:rsidRPr="001D06E3" w:rsidRDefault="001D06E3" w:rsidP="001D06E3">
            <w:pPr>
              <w:tabs>
                <w:tab w:val="left" w:pos="3444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</w:p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Pr="00CE2A0C" w:rsidRDefault="00EE4B42" w:rsidP="0026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  <w:r w:rsidR="002A6117">
              <w:rPr>
                <w:rFonts w:ascii="Arial" w:hAnsi="Arial" w:cs="Arial"/>
                <w:sz w:val="20"/>
                <w:szCs w:val="20"/>
                <w:lang w:val="en-GB"/>
              </w:rPr>
              <w:t xml:space="preserve"> M</w:t>
            </w:r>
            <w:r w:rsidR="00262E35">
              <w:rPr>
                <w:rFonts w:ascii="Arial" w:hAnsi="Arial" w:cs="Arial"/>
                <w:sz w:val="20"/>
                <w:szCs w:val="20"/>
                <w:lang w:val="en-GB"/>
              </w:rPr>
              <w:t>i</w:t>
            </w:r>
            <w:r w:rsidR="002A6117">
              <w:rPr>
                <w:rFonts w:ascii="Arial" w:hAnsi="Arial" w:cs="Arial"/>
                <w:sz w:val="20"/>
                <w:szCs w:val="20"/>
                <w:lang w:val="en-GB"/>
              </w:rPr>
              <w:t>n</w:t>
            </w:r>
          </w:p>
        </w:tc>
        <w:bookmarkStart w:id="0" w:name="_MON_1484973846"/>
        <w:bookmarkEnd w:id="0"/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C979DE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object w:dxaOrig="1551" w:dyaOrig="10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50.25pt" o:ole="">
                  <v:imagedata r:id="rId8" o:title=""/>
                </v:shape>
                <o:OLEObject Type="Embed" ProgID="Word.Document.12" ShapeID="_x0000_i1025" DrawAspect="Icon" ObjectID="_1484984040" r:id="rId9">
                  <o:FieldCodes>\s</o:FieldCodes>
                </o:OLEObject>
              </w:object>
            </w:r>
          </w:p>
        </w:tc>
      </w:tr>
      <w:tr w:rsidR="005F5AAB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AB" w:rsidRDefault="005F5AAB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E5F" w:rsidRDefault="005F5AAB" w:rsidP="00D450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C-HOBIC </w:t>
            </w:r>
            <w:r w:rsidR="00D45082">
              <w:rPr>
                <w:rFonts w:ascii="Arial" w:hAnsi="Arial" w:cs="Arial"/>
                <w:sz w:val="20"/>
                <w:szCs w:val="20"/>
                <w:lang w:val="en-GB"/>
              </w:rPr>
              <w:t>Update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E5F" w:rsidRDefault="00D45082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Kathryn</w:t>
            </w:r>
          </w:p>
          <w:p w:rsidR="00300500" w:rsidRDefault="00300500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AB" w:rsidRPr="005F5AAB" w:rsidRDefault="00D45082" w:rsidP="00D450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5F5AA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262E35">
              <w:rPr>
                <w:rFonts w:ascii="Arial" w:hAnsi="Arial" w:cs="Arial"/>
                <w:sz w:val="20"/>
                <w:szCs w:val="20"/>
                <w:lang w:val="en-GB"/>
              </w:rPr>
              <w:t>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AAB" w:rsidRPr="00300500" w:rsidRDefault="005F5AAB" w:rsidP="003005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406" w:rsidRPr="00967139" w:rsidRDefault="00745D83" w:rsidP="00D450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46DD">
              <w:rPr>
                <w:rFonts w:ascii="Arial" w:hAnsi="Arial" w:cs="Arial"/>
                <w:sz w:val="20"/>
                <w:szCs w:val="20"/>
                <w:lang w:val="en-GB"/>
              </w:rPr>
              <w:t xml:space="preserve">ICNP </w:t>
            </w:r>
            <w:r w:rsidR="00D45082">
              <w:rPr>
                <w:rFonts w:ascii="Arial" w:hAnsi="Arial" w:cs="Arial"/>
                <w:sz w:val="20"/>
                <w:szCs w:val="20"/>
                <w:lang w:val="en-GB"/>
              </w:rPr>
              <w:t>Equivalency Map work</w:t>
            </w:r>
          </w:p>
          <w:p w:rsidR="002A6117" w:rsidRPr="007D46DD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D45082" w:rsidP="00D4508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Nick</w:t>
            </w:r>
            <w:r w:rsidR="00300500">
              <w:rPr>
                <w:rFonts w:ascii="Arial" w:hAnsi="Arial" w:cs="Arial"/>
                <w:sz w:val="20"/>
                <w:szCs w:val="20"/>
                <w:lang w:val="en-GB"/>
              </w:rPr>
              <w:t>/Amy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C979DE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="00EE4B42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="00262E35">
              <w:rPr>
                <w:rFonts w:ascii="Arial" w:hAnsi="Arial" w:cs="Arial"/>
                <w:sz w:val="20"/>
                <w:szCs w:val="20"/>
                <w:lang w:val="en-GB"/>
              </w:rPr>
              <w:t xml:space="preserve">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500" w:rsidRDefault="00300500" w:rsidP="00A756C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2421D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C2421D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D45082" w:rsidP="00F335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Nursing Observables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C2421D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Judy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EE4B42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21D" w:rsidRDefault="00C2421D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75CE2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F75CE2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EE4B42" w:rsidP="0026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4B42">
              <w:rPr>
                <w:rFonts w:ascii="Arial" w:hAnsi="Arial" w:cs="Arial"/>
                <w:sz w:val="20"/>
                <w:szCs w:val="20"/>
                <w:lang w:val="en-GB"/>
              </w:rPr>
              <w:t>Care setting types</w:t>
            </w:r>
            <w:r w:rsidR="00A756CC">
              <w:rPr>
                <w:rFonts w:ascii="Arial" w:hAnsi="Arial" w:cs="Arial"/>
                <w:sz w:val="20"/>
                <w:szCs w:val="20"/>
                <w:lang w:val="en-GB"/>
              </w:rPr>
              <w:t xml:space="preserve"> (nothing new</w:t>
            </w:r>
            <w:r w:rsidR="005D0890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EE4B42" w:rsidP="0026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Judy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A756CC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--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5CE2" w:rsidRDefault="00F75CE2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240A3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0A3" w:rsidRDefault="009240A3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0A3" w:rsidRDefault="009240A3" w:rsidP="0026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240A3">
              <w:rPr>
                <w:rFonts w:ascii="Arial" w:hAnsi="Arial" w:cs="Arial"/>
                <w:sz w:val="20"/>
                <w:szCs w:val="20"/>
                <w:lang w:val="en-GB"/>
              </w:rPr>
              <w:t>Nursing refsets and inferred information model for care plans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0A3" w:rsidRDefault="009240A3" w:rsidP="0026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Zac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0A3" w:rsidRDefault="009240A3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10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0A3" w:rsidRDefault="009240A3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05BFA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BFA" w:rsidRDefault="00805BFA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BFA" w:rsidRPr="009240A3" w:rsidRDefault="00805BFA" w:rsidP="0026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Functions and Abilities status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BFA" w:rsidRDefault="00805BFA" w:rsidP="00262E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Zac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BFA" w:rsidRDefault="00805BFA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5BFA" w:rsidRDefault="00805BFA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AOB</w:t>
            </w:r>
          </w:p>
          <w:p w:rsidR="003166B0" w:rsidRDefault="003166B0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???</w:t>
            </w:r>
          </w:p>
          <w:p w:rsidR="00677B16" w:rsidRDefault="00C979DE" w:rsidP="00805B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Every other month meetings</w:t>
            </w:r>
            <w:bookmarkStart w:id="1" w:name="_GoBack"/>
            <w:bookmarkEnd w:id="1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3166B0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Susan/Judy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3166B0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10 MIn</w:t>
            </w: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A6117" w:rsidTr="00870BE2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2A6117">
            <w:pPr>
              <w:numPr>
                <w:ilvl w:val="0"/>
                <w:numId w:val="3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Next meetings</w:t>
            </w:r>
            <w:r w:rsidR="009240A3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D45082" w:rsidRDefault="00D45082" w:rsidP="00870B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 March 2015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117" w:rsidRDefault="002A6117" w:rsidP="00870B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518FA" w:rsidRPr="00C6542A" w:rsidRDefault="00E518FA" w:rsidP="00E518FA">
      <w:pPr>
        <w:pStyle w:val="Heading1"/>
      </w:pPr>
      <w:r w:rsidRPr="00C6542A">
        <w:t xml:space="preserve">Audio </w:t>
      </w:r>
    </w:p>
    <w:p w:rsidR="00E518FA" w:rsidRPr="00C6542A" w:rsidRDefault="00E518FA" w:rsidP="00E518FA">
      <w:r w:rsidRPr="00C6542A">
        <w:t>Participants can use their computer's microphone and speakers (VoIP) or telephone.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Denmark: +45 (0) 69 91 89 21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Australia: +61 2 8355 1031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Austria: +43 (0) 7 2088 1033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Belgium: +32 (0) 28 08 4342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Canada: +1 (647) 497-9371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Finland: +358 (0) 942 41 5770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France: +33 (0) 170 950 585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Germany: +49 (0) 811 8899 6925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Ireland: +353 (0) 19 030 050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Italy: +39 0 693 38 75 50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Netherlands: +31 (0) 208 080 208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New Zealand: +64 (0) 9 925 0481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Norway: +47 21 54 82 21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Spain: +34 911 82 9890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Sweden: +46 (0) 852 500 179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Switzerland: +41 (0) 435 0167 65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United Kingdom: +44 (0) 330 221 0095</w:t>
      </w:r>
    </w:p>
    <w:p w:rsidR="00E518FA" w:rsidRDefault="00E518FA" w:rsidP="00E518FA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United States: +1 (213) 493-0619</w:t>
      </w:r>
    </w:p>
    <w:p w:rsidR="00E518FA" w:rsidRPr="00C6542A" w:rsidRDefault="00E518FA" w:rsidP="00E518FA">
      <w:r w:rsidRPr="00FB0638">
        <w:rPr>
          <w:b/>
        </w:rPr>
        <w:t>Access Code: 667-630-045</w:t>
      </w:r>
      <w:r w:rsidRPr="00FB0638">
        <w:rPr>
          <w:b/>
        </w:rPr>
        <w:br/>
      </w:r>
      <w:r w:rsidRPr="00C6542A">
        <w:t>Audio PIN: Shown after joining the session</w:t>
      </w:r>
    </w:p>
    <w:p w:rsidR="00E518FA" w:rsidRPr="00C6542A" w:rsidRDefault="00E518FA" w:rsidP="00E518FA"/>
    <w:p w:rsidR="00E518FA" w:rsidRPr="008C7C65" w:rsidRDefault="00E518FA" w:rsidP="00E518FA"/>
    <w:p w:rsidR="00F20958" w:rsidRPr="00316A1C" w:rsidRDefault="00F20958" w:rsidP="002A6117">
      <w:pPr>
        <w:spacing w:before="100" w:beforeAutospacing="1" w:after="100" w:afterAutospacing="1"/>
        <w:rPr>
          <w:rFonts w:ascii="Verdana" w:hAnsi="Verdana"/>
          <w:b/>
        </w:rPr>
      </w:pPr>
    </w:p>
    <w:sectPr w:rsidR="00F20958" w:rsidRPr="00316A1C" w:rsidSect="00BF6A6F">
      <w:headerReference w:type="default" r:id="rId10"/>
      <w:pgSz w:w="11906" w:h="16838"/>
      <w:pgMar w:top="170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2B9" w:rsidRDefault="001362B9">
      <w:r>
        <w:separator/>
      </w:r>
    </w:p>
  </w:endnote>
  <w:endnote w:type="continuationSeparator" w:id="0">
    <w:p w:rsidR="001362B9" w:rsidRDefault="00136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2B9" w:rsidRDefault="001362B9">
      <w:r>
        <w:separator/>
      </w:r>
    </w:p>
  </w:footnote>
  <w:footnote w:type="continuationSeparator" w:id="0">
    <w:p w:rsidR="001362B9" w:rsidRDefault="00136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E28" w:rsidRDefault="00FC3E28">
    <w:pPr>
      <w:pStyle w:val="Header"/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4107815</wp:posOffset>
          </wp:positionH>
          <wp:positionV relativeFrom="paragraph">
            <wp:posOffset>-240665</wp:posOffset>
          </wp:positionV>
          <wp:extent cx="2840990" cy="828675"/>
          <wp:effectExtent l="0" t="0" r="0" b="9525"/>
          <wp:wrapTopAndBottom/>
          <wp:docPr id="4" name="Picture 4" descr="ihtsdo-strapline_white_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htsdo-strapline_white_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099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E3269"/>
    <w:multiLevelType w:val="hybridMultilevel"/>
    <w:tmpl w:val="6254B3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0F44CA"/>
    <w:multiLevelType w:val="multilevel"/>
    <w:tmpl w:val="21F04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811289"/>
    <w:multiLevelType w:val="hybridMultilevel"/>
    <w:tmpl w:val="3D7C07EE"/>
    <w:lvl w:ilvl="0" w:tplc="6E4A9644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CEF4FC7"/>
    <w:multiLevelType w:val="hybridMultilevel"/>
    <w:tmpl w:val="750E0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41624C"/>
    <w:multiLevelType w:val="hybridMultilevel"/>
    <w:tmpl w:val="AD4A99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DB5042"/>
    <w:multiLevelType w:val="hybridMultilevel"/>
    <w:tmpl w:val="94D4F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E855B6"/>
    <w:multiLevelType w:val="hybridMultilevel"/>
    <w:tmpl w:val="B7D4DA2C"/>
    <w:lvl w:ilvl="0" w:tplc="F5960B1E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54B68E7"/>
    <w:multiLevelType w:val="hybridMultilevel"/>
    <w:tmpl w:val="CF8EEF0C"/>
    <w:lvl w:ilvl="0" w:tplc="F5960B1E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5A8A"/>
    <w:rsid w:val="00000C3C"/>
    <w:rsid w:val="0000551D"/>
    <w:rsid w:val="0001213C"/>
    <w:rsid w:val="00012CE6"/>
    <w:rsid w:val="0003094E"/>
    <w:rsid w:val="00033308"/>
    <w:rsid w:val="00046F47"/>
    <w:rsid w:val="00050CD6"/>
    <w:rsid w:val="00051124"/>
    <w:rsid w:val="00055D87"/>
    <w:rsid w:val="00060607"/>
    <w:rsid w:val="00060FC9"/>
    <w:rsid w:val="00061081"/>
    <w:rsid w:val="00067A08"/>
    <w:rsid w:val="00076215"/>
    <w:rsid w:val="00090AB0"/>
    <w:rsid w:val="00095DD8"/>
    <w:rsid w:val="000966E5"/>
    <w:rsid w:val="000A0CD7"/>
    <w:rsid w:val="000A5699"/>
    <w:rsid w:val="000B2DB8"/>
    <w:rsid w:val="000B777A"/>
    <w:rsid w:val="000B7BDA"/>
    <w:rsid w:val="000C063F"/>
    <w:rsid w:val="000C1CC5"/>
    <w:rsid w:val="000C2738"/>
    <w:rsid w:val="000C52EC"/>
    <w:rsid w:val="000E12C2"/>
    <w:rsid w:val="000E7563"/>
    <w:rsid w:val="000F654D"/>
    <w:rsid w:val="00101AAE"/>
    <w:rsid w:val="00102E87"/>
    <w:rsid w:val="001034F7"/>
    <w:rsid w:val="00105A8E"/>
    <w:rsid w:val="001115DA"/>
    <w:rsid w:val="00114EEA"/>
    <w:rsid w:val="00115F76"/>
    <w:rsid w:val="001236C8"/>
    <w:rsid w:val="00131BEC"/>
    <w:rsid w:val="00133822"/>
    <w:rsid w:val="00135166"/>
    <w:rsid w:val="001362B9"/>
    <w:rsid w:val="001406D0"/>
    <w:rsid w:val="001441DE"/>
    <w:rsid w:val="0015034B"/>
    <w:rsid w:val="00151F26"/>
    <w:rsid w:val="001560EA"/>
    <w:rsid w:val="001603BA"/>
    <w:rsid w:val="0016290E"/>
    <w:rsid w:val="00163F77"/>
    <w:rsid w:val="001662D4"/>
    <w:rsid w:val="001673A3"/>
    <w:rsid w:val="00172161"/>
    <w:rsid w:val="0017382D"/>
    <w:rsid w:val="00180989"/>
    <w:rsid w:val="001A507A"/>
    <w:rsid w:val="001B1C9B"/>
    <w:rsid w:val="001B5272"/>
    <w:rsid w:val="001C02B7"/>
    <w:rsid w:val="001C0D1B"/>
    <w:rsid w:val="001C1D1E"/>
    <w:rsid w:val="001C496E"/>
    <w:rsid w:val="001D06E3"/>
    <w:rsid w:val="001D31C8"/>
    <w:rsid w:val="001D4F3F"/>
    <w:rsid w:val="001D51C0"/>
    <w:rsid w:val="001F4E72"/>
    <w:rsid w:val="001F67A4"/>
    <w:rsid w:val="0020594F"/>
    <w:rsid w:val="0020597B"/>
    <w:rsid w:val="002111B5"/>
    <w:rsid w:val="0023497B"/>
    <w:rsid w:val="00240F96"/>
    <w:rsid w:val="0024426D"/>
    <w:rsid w:val="00246007"/>
    <w:rsid w:val="002469E6"/>
    <w:rsid w:val="00246DEA"/>
    <w:rsid w:val="002509D8"/>
    <w:rsid w:val="00253171"/>
    <w:rsid w:val="002563D5"/>
    <w:rsid w:val="00262E35"/>
    <w:rsid w:val="00263B77"/>
    <w:rsid w:val="00264045"/>
    <w:rsid w:val="00264066"/>
    <w:rsid w:val="00273E7B"/>
    <w:rsid w:val="00275344"/>
    <w:rsid w:val="00277FF4"/>
    <w:rsid w:val="0028746D"/>
    <w:rsid w:val="00293357"/>
    <w:rsid w:val="002936BF"/>
    <w:rsid w:val="002A6117"/>
    <w:rsid w:val="002B0346"/>
    <w:rsid w:val="002B25AF"/>
    <w:rsid w:val="002B3D07"/>
    <w:rsid w:val="002C5406"/>
    <w:rsid w:val="002D1902"/>
    <w:rsid w:val="002D4174"/>
    <w:rsid w:val="002D4AEA"/>
    <w:rsid w:val="002E1030"/>
    <w:rsid w:val="002E4C62"/>
    <w:rsid w:val="00300500"/>
    <w:rsid w:val="0030359A"/>
    <w:rsid w:val="00306E5C"/>
    <w:rsid w:val="00314F79"/>
    <w:rsid w:val="003151B2"/>
    <w:rsid w:val="003166B0"/>
    <w:rsid w:val="00316A1C"/>
    <w:rsid w:val="00321AE6"/>
    <w:rsid w:val="003241D6"/>
    <w:rsid w:val="00326908"/>
    <w:rsid w:val="00340922"/>
    <w:rsid w:val="0034674E"/>
    <w:rsid w:val="00350A3D"/>
    <w:rsid w:val="00355367"/>
    <w:rsid w:val="003564A5"/>
    <w:rsid w:val="0037012A"/>
    <w:rsid w:val="003730CA"/>
    <w:rsid w:val="00385364"/>
    <w:rsid w:val="00386DD4"/>
    <w:rsid w:val="00395322"/>
    <w:rsid w:val="00396A15"/>
    <w:rsid w:val="003A1ECE"/>
    <w:rsid w:val="003A34BD"/>
    <w:rsid w:val="003B0672"/>
    <w:rsid w:val="003B491D"/>
    <w:rsid w:val="003D1CD9"/>
    <w:rsid w:val="003E25BB"/>
    <w:rsid w:val="003E554E"/>
    <w:rsid w:val="003F0321"/>
    <w:rsid w:val="003F3755"/>
    <w:rsid w:val="003F4131"/>
    <w:rsid w:val="003F63C3"/>
    <w:rsid w:val="0040654C"/>
    <w:rsid w:val="004273B8"/>
    <w:rsid w:val="00430EA9"/>
    <w:rsid w:val="004320A0"/>
    <w:rsid w:val="00437101"/>
    <w:rsid w:val="004402C2"/>
    <w:rsid w:val="00440DBE"/>
    <w:rsid w:val="00442AB3"/>
    <w:rsid w:val="004434DE"/>
    <w:rsid w:val="0044663C"/>
    <w:rsid w:val="00446DA7"/>
    <w:rsid w:val="0045060D"/>
    <w:rsid w:val="00454411"/>
    <w:rsid w:val="00457914"/>
    <w:rsid w:val="004713B2"/>
    <w:rsid w:val="0047389B"/>
    <w:rsid w:val="00477E1D"/>
    <w:rsid w:val="00480DED"/>
    <w:rsid w:val="00485618"/>
    <w:rsid w:val="00485CAA"/>
    <w:rsid w:val="00492861"/>
    <w:rsid w:val="004A13B7"/>
    <w:rsid w:val="004A7BDF"/>
    <w:rsid w:val="004B3FF5"/>
    <w:rsid w:val="004B4394"/>
    <w:rsid w:val="004B7343"/>
    <w:rsid w:val="004C063D"/>
    <w:rsid w:val="004C3A35"/>
    <w:rsid w:val="004C4ADC"/>
    <w:rsid w:val="004D0244"/>
    <w:rsid w:val="004D0E81"/>
    <w:rsid w:val="004D27B7"/>
    <w:rsid w:val="004D5944"/>
    <w:rsid w:val="004D6A39"/>
    <w:rsid w:val="004E2B94"/>
    <w:rsid w:val="004E6D68"/>
    <w:rsid w:val="004F3833"/>
    <w:rsid w:val="004F421A"/>
    <w:rsid w:val="004F6AFD"/>
    <w:rsid w:val="00510855"/>
    <w:rsid w:val="00513779"/>
    <w:rsid w:val="00517614"/>
    <w:rsid w:val="005259C6"/>
    <w:rsid w:val="00525D32"/>
    <w:rsid w:val="0053039B"/>
    <w:rsid w:val="005332EC"/>
    <w:rsid w:val="00535F25"/>
    <w:rsid w:val="0054143B"/>
    <w:rsid w:val="005433E7"/>
    <w:rsid w:val="00551116"/>
    <w:rsid w:val="00552ADD"/>
    <w:rsid w:val="00562475"/>
    <w:rsid w:val="00567072"/>
    <w:rsid w:val="0057384A"/>
    <w:rsid w:val="00593DF9"/>
    <w:rsid w:val="00594928"/>
    <w:rsid w:val="00594E26"/>
    <w:rsid w:val="00597742"/>
    <w:rsid w:val="00597967"/>
    <w:rsid w:val="005A0602"/>
    <w:rsid w:val="005A2467"/>
    <w:rsid w:val="005A2979"/>
    <w:rsid w:val="005A38C4"/>
    <w:rsid w:val="005B08C7"/>
    <w:rsid w:val="005D0890"/>
    <w:rsid w:val="005D395E"/>
    <w:rsid w:val="005D4DB1"/>
    <w:rsid w:val="005E4E8E"/>
    <w:rsid w:val="005F5AAB"/>
    <w:rsid w:val="005F780E"/>
    <w:rsid w:val="00610AC2"/>
    <w:rsid w:val="00613E1F"/>
    <w:rsid w:val="00617D0C"/>
    <w:rsid w:val="0062497D"/>
    <w:rsid w:val="00632C29"/>
    <w:rsid w:val="006333C7"/>
    <w:rsid w:val="00635B52"/>
    <w:rsid w:val="006433A4"/>
    <w:rsid w:val="006447AC"/>
    <w:rsid w:val="00645D2E"/>
    <w:rsid w:val="0065002B"/>
    <w:rsid w:val="00651E0B"/>
    <w:rsid w:val="00652286"/>
    <w:rsid w:val="00660050"/>
    <w:rsid w:val="00661A31"/>
    <w:rsid w:val="00663C5A"/>
    <w:rsid w:val="006723D8"/>
    <w:rsid w:val="00677B16"/>
    <w:rsid w:val="00681246"/>
    <w:rsid w:val="00696253"/>
    <w:rsid w:val="006A477C"/>
    <w:rsid w:val="006A4F8C"/>
    <w:rsid w:val="006C042D"/>
    <w:rsid w:val="006F5634"/>
    <w:rsid w:val="00700E64"/>
    <w:rsid w:val="00706DB0"/>
    <w:rsid w:val="00710028"/>
    <w:rsid w:val="0071554A"/>
    <w:rsid w:val="00715687"/>
    <w:rsid w:val="00717D25"/>
    <w:rsid w:val="00721C4D"/>
    <w:rsid w:val="00724238"/>
    <w:rsid w:val="0072617B"/>
    <w:rsid w:val="00737A29"/>
    <w:rsid w:val="00745D83"/>
    <w:rsid w:val="00773DBD"/>
    <w:rsid w:val="007916FD"/>
    <w:rsid w:val="007A39F6"/>
    <w:rsid w:val="007A6BCC"/>
    <w:rsid w:val="007D0E6C"/>
    <w:rsid w:val="007D41B3"/>
    <w:rsid w:val="007D4424"/>
    <w:rsid w:val="007D4C73"/>
    <w:rsid w:val="007E1E49"/>
    <w:rsid w:val="007F1777"/>
    <w:rsid w:val="007F6AC5"/>
    <w:rsid w:val="007F7DB1"/>
    <w:rsid w:val="00805BFA"/>
    <w:rsid w:val="00815866"/>
    <w:rsid w:val="0082343E"/>
    <w:rsid w:val="0082387D"/>
    <w:rsid w:val="00823AF3"/>
    <w:rsid w:val="0082536B"/>
    <w:rsid w:val="00830B52"/>
    <w:rsid w:val="00835BD7"/>
    <w:rsid w:val="0084333E"/>
    <w:rsid w:val="008539F2"/>
    <w:rsid w:val="0086525D"/>
    <w:rsid w:val="00867FED"/>
    <w:rsid w:val="00870BE2"/>
    <w:rsid w:val="00883B60"/>
    <w:rsid w:val="00884641"/>
    <w:rsid w:val="0089472F"/>
    <w:rsid w:val="008A73BD"/>
    <w:rsid w:val="008A7790"/>
    <w:rsid w:val="008B1822"/>
    <w:rsid w:val="008C1295"/>
    <w:rsid w:val="008C32BC"/>
    <w:rsid w:val="008C5F3B"/>
    <w:rsid w:val="008E5FE2"/>
    <w:rsid w:val="008E6EE6"/>
    <w:rsid w:val="008F390F"/>
    <w:rsid w:val="00904A61"/>
    <w:rsid w:val="00905A8A"/>
    <w:rsid w:val="00911940"/>
    <w:rsid w:val="00913F36"/>
    <w:rsid w:val="00917DEC"/>
    <w:rsid w:val="009240A3"/>
    <w:rsid w:val="009243D3"/>
    <w:rsid w:val="00925BCB"/>
    <w:rsid w:val="00926E60"/>
    <w:rsid w:val="00930109"/>
    <w:rsid w:val="00932252"/>
    <w:rsid w:val="0093391D"/>
    <w:rsid w:val="0093505B"/>
    <w:rsid w:val="00936FA6"/>
    <w:rsid w:val="00940414"/>
    <w:rsid w:val="0094353A"/>
    <w:rsid w:val="009525FA"/>
    <w:rsid w:val="00952FA4"/>
    <w:rsid w:val="00954B4D"/>
    <w:rsid w:val="00965EFA"/>
    <w:rsid w:val="00967139"/>
    <w:rsid w:val="00972AEB"/>
    <w:rsid w:val="00973E73"/>
    <w:rsid w:val="00980AD4"/>
    <w:rsid w:val="00985F11"/>
    <w:rsid w:val="00986644"/>
    <w:rsid w:val="009869DC"/>
    <w:rsid w:val="00991E96"/>
    <w:rsid w:val="0099221B"/>
    <w:rsid w:val="009B1339"/>
    <w:rsid w:val="009B1CC9"/>
    <w:rsid w:val="009B2AB9"/>
    <w:rsid w:val="009B4BB4"/>
    <w:rsid w:val="009B7F67"/>
    <w:rsid w:val="009C378E"/>
    <w:rsid w:val="009C4D7F"/>
    <w:rsid w:val="009C5001"/>
    <w:rsid w:val="009D56C8"/>
    <w:rsid w:val="009D7698"/>
    <w:rsid w:val="009E0094"/>
    <w:rsid w:val="009E5FD3"/>
    <w:rsid w:val="009F37EF"/>
    <w:rsid w:val="009F4705"/>
    <w:rsid w:val="009F4DB5"/>
    <w:rsid w:val="00A03169"/>
    <w:rsid w:val="00A034A7"/>
    <w:rsid w:val="00A12F02"/>
    <w:rsid w:val="00A23DFC"/>
    <w:rsid w:val="00A3247A"/>
    <w:rsid w:val="00A32BC5"/>
    <w:rsid w:val="00A333CD"/>
    <w:rsid w:val="00A35982"/>
    <w:rsid w:val="00A41B65"/>
    <w:rsid w:val="00A4452D"/>
    <w:rsid w:val="00A571E6"/>
    <w:rsid w:val="00A64812"/>
    <w:rsid w:val="00A65C72"/>
    <w:rsid w:val="00A739CB"/>
    <w:rsid w:val="00A7441E"/>
    <w:rsid w:val="00A748F5"/>
    <w:rsid w:val="00A756CC"/>
    <w:rsid w:val="00A82C22"/>
    <w:rsid w:val="00A90C40"/>
    <w:rsid w:val="00A93AA2"/>
    <w:rsid w:val="00A96444"/>
    <w:rsid w:val="00AA332B"/>
    <w:rsid w:val="00AA4417"/>
    <w:rsid w:val="00AA4B43"/>
    <w:rsid w:val="00AB43F8"/>
    <w:rsid w:val="00AC2A27"/>
    <w:rsid w:val="00AC3DB9"/>
    <w:rsid w:val="00AC49C4"/>
    <w:rsid w:val="00AD2464"/>
    <w:rsid w:val="00AD747D"/>
    <w:rsid w:val="00AF3D25"/>
    <w:rsid w:val="00B0170A"/>
    <w:rsid w:val="00B04A45"/>
    <w:rsid w:val="00B12DCE"/>
    <w:rsid w:val="00B152F3"/>
    <w:rsid w:val="00B22CE5"/>
    <w:rsid w:val="00B25561"/>
    <w:rsid w:val="00B30084"/>
    <w:rsid w:val="00B31A88"/>
    <w:rsid w:val="00B34F03"/>
    <w:rsid w:val="00B42950"/>
    <w:rsid w:val="00B47324"/>
    <w:rsid w:val="00B56A07"/>
    <w:rsid w:val="00B60AE3"/>
    <w:rsid w:val="00B62E97"/>
    <w:rsid w:val="00B6310F"/>
    <w:rsid w:val="00B632AB"/>
    <w:rsid w:val="00B6640C"/>
    <w:rsid w:val="00B71A42"/>
    <w:rsid w:val="00B73353"/>
    <w:rsid w:val="00B759F4"/>
    <w:rsid w:val="00B75A7E"/>
    <w:rsid w:val="00B81EF6"/>
    <w:rsid w:val="00B86342"/>
    <w:rsid w:val="00BA3C9A"/>
    <w:rsid w:val="00BA47B3"/>
    <w:rsid w:val="00BB7427"/>
    <w:rsid w:val="00BC4554"/>
    <w:rsid w:val="00BD4136"/>
    <w:rsid w:val="00BE2B53"/>
    <w:rsid w:val="00BE736C"/>
    <w:rsid w:val="00BF2B3C"/>
    <w:rsid w:val="00BF3E5F"/>
    <w:rsid w:val="00BF5B42"/>
    <w:rsid w:val="00BF6A6F"/>
    <w:rsid w:val="00C00ABA"/>
    <w:rsid w:val="00C00DB2"/>
    <w:rsid w:val="00C013A2"/>
    <w:rsid w:val="00C11682"/>
    <w:rsid w:val="00C14265"/>
    <w:rsid w:val="00C16D1F"/>
    <w:rsid w:val="00C17BEB"/>
    <w:rsid w:val="00C21494"/>
    <w:rsid w:val="00C2421D"/>
    <w:rsid w:val="00C26B83"/>
    <w:rsid w:val="00C45D42"/>
    <w:rsid w:val="00C510A4"/>
    <w:rsid w:val="00C561E8"/>
    <w:rsid w:val="00C64CEF"/>
    <w:rsid w:val="00C80973"/>
    <w:rsid w:val="00C854F6"/>
    <w:rsid w:val="00C85CB2"/>
    <w:rsid w:val="00C979DE"/>
    <w:rsid w:val="00CA1491"/>
    <w:rsid w:val="00CA1983"/>
    <w:rsid w:val="00CA3E2B"/>
    <w:rsid w:val="00CB0BBC"/>
    <w:rsid w:val="00CB4D8B"/>
    <w:rsid w:val="00CC244A"/>
    <w:rsid w:val="00CC2A93"/>
    <w:rsid w:val="00CC3B34"/>
    <w:rsid w:val="00CC56F2"/>
    <w:rsid w:val="00CC6801"/>
    <w:rsid w:val="00CC6E98"/>
    <w:rsid w:val="00CE2AB8"/>
    <w:rsid w:val="00CE37FA"/>
    <w:rsid w:val="00CE7DA5"/>
    <w:rsid w:val="00CF158D"/>
    <w:rsid w:val="00CF2B4B"/>
    <w:rsid w:val="00CF2DDD"/>
    <w:rsid w:val="00CF3B18"/>
    <w:rsid w:val="00D06394"/>
    <w:rsid w:val="00D23893"/>
    <w:rsid w:val="00D23AC5"/>
    <w:rsid w:val="00D26516"/>
    <w:rsid w:val="00D27DBE"/>
    <w:rsid w:val="00D34256"/>
    <w:rsid w:val="00D45082"/>
    <w:rsid w:val="00D47F3A"/>
    <w:rsid w:val="00D50432"/>
    <w:rsid w:val="00D51489"/>
    <w:rsid w:val="00D55918"/>
    <w:rsid w:val="00D567C8"/>
    <w:rsid w:val="00D6548F"/>
    <w:rsid w:val="00D70DC5"/>
    <w:rsid w:val="00D7489C"/>
    <w:rsid w:val="00D76A13"/>
    <w:rsid w:val="00D801C7"/>
    <w:rsid w:val="00D80F6D"/>
    <w:rsid w:val="00D82D5D"/>
    <w:rsid w:val="00D83F13"/>
    <w:rsid w:val="00D91EC2"/>
    <w:rsid w:val="00D967FD"/>
    <w:rsid w:val="00DA0959"/>
    <w:rsid w:val="00DA596A"/>
    <w:rsid w:val="00DA6349"/>
    <w:rsid w:val="00DB2083"/>
    <w:rsid w:val="00DB35E5"/>
    <w:rsid w:val="00DB366D"/>
    <w:rsid w:val="00DB5D03"/>
    <w:rsid w:val="00DB7369"/>
    <w:rsid w:val="00DC3084"/>
    <w:rsid w:val="00DD579E"/>
    <w:rsid w:val="00DD71A9"/>
    <w:rsid w:val="00DE7777"/>
    <w:rsid w:val="00E026A1"/>
    <w:rsid w:val="00E0427B"/>
    <w:rsid w:val="00E05D48"/>
    <w:rsid w:val="00E2494C"/>
    <w:rsid w:val="00E33129"/>
    <w:rsid w:val="00E42999"/>
    <w:rsid w:val="00E44990"/>
    <w:rsid w:val="00E45F46"/>
    <w:rsid w:val="00E518FA"/>
    <w:rsid w:val="00E523B1"/>
    <w:rsid w:val="00E53D4F"/>
    <w:rsid w:val="00E5743E"/>
    <w:rsid w:val="00E63060"/>
    <w:rsid w:val="00E63097"/>
    <w:rsid w:val="00E6359C"/>
    <w:rsid w:val="00E656C6"/>
    <w:rsid w:val="00E72E49"/>
    <w:rsid w:val="00E73448"/>
    <w:rsid w:val="00E80A75"/>
    <w:rsid w:val="00E82816"/>
    <w:rsid w:val="00E83B57"/>
    <w:rsid w:val="00E84C61"/>
    <w:rsid w:val="00E86490"/>
    <w:rsid w:val="00E8763E"/>
    <w:rsid w:val="00E93D07"/>
    <w:rsid w:val="00EA6D5C"/>
    <w:rsid w:val="00EA7AFD"/>
    <w:rsid w:val="00EB16B0"/>
    <w:rsid w:val="00EB3D37"/>
    <w:rsid w:val="00EC1684"/>
    <w:rsid w:val="00EC2A05"/>
    <w:rsid w:val="00EC5F97"/>
    <w:rsid w:val="00EC6336"/>
    <w:rsid w:val="00EC7858"/>
    <w:rsid w:val="00EE4B42"/>
    <w:rsid w:val="00EF1C82"/>
    <w:rsid w:val="00F02D37"/>
    <w:rsid w:val="00F045B0"/>
    <w:rsid w:val="00F07380"/>
    <w:rsid w:val="00F12577"/>
    <w:rsid w:val="00F174AF"/>
    <w:rsid w:val="00F20958"/>
    <w:rsid w:val="00F2430C"/>
    <w:rsid w:val="00F26197"/>
    <w:rsid w:val="00F31056"/>
    <w:rsid w:val="00F33223"/>
    <w:rsid w:val="00F33528"/>
    <w:rsid w:val="00F45059"/>
    <w:rsid w:val="00F50256"/>
    <w:rsid w:val="00F546CF"/>
    <w:rsid w:val="00F54DE2"/>
    <w:rsid w:val="00F60367"/>
    <w:rsid w:val="00F6209A"/>
    <w:rsid w:val="00F63DC3"/>
    <w:rsid w:val="00F64428"/>
    <w:rsid w:val="00F67999"/>
    <w:rsid w:val="00F75CE2"/>
    <w:rsid w:val="00F770F6"/>
    <w:rsid w:val="00F851C7"/>
    <w:rsid w:val="00F91143"/>
    <w:rsid w:val="00F94936"/>
    <w:rsid w:val="00FA0C6F"/>
    <w:rsid w:val="00FB60B9"/>
    <w:rsid w:val="00FC1247"/>
    <w:rsid w:val="00FC2CA6"/>
    <w:rsid w:val="00FC3E28"/>
    <w:rsid w:val="00FC7677"/>
    <w:rsid w:val="00FD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94D2839-0D2C-4A23-AABC-8DA417BA0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A8A"/>
    <w:rPr>
      <w:sz w:val="24"/>
      <w:szCs w:val="24"/>
      <w:lang w:val="en-AU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18FA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qFormat/>
    <w:rsid w:val="00B3008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511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05A8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905A8A"/>
    <w:pPr>
      <w:tabs>
        <w:tab w:val="center" w:pos="4819"/>
        <w:tab w:val="right" w:pos="9638"/>
      </w:tabs>
    </w:pPr>
  </w:style>
  <w:style w:type="table" w:styleId="TableGrid">
    <w:name w:val="Table Grid"/>
    <w:basedOn w:val="TableNormal"/>
    <w:rsid w:val="005A38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gnTegn">
    <w:name w:val="Tegn Tegn"/>
    <w:basedOn w:val="Normal"/>
    <w:rsid w:val="005A38C4"/>
    <w:pPr>
      <w:spacing w:after="160" w:line="240" w:lineRule="exact"/>
    </w:pPr>
    <w:rPr>
      <w:rFonts w:ascii="Verdana" w:hAnsi="Verdana" w:cs="Arial"/>
      <w:bCs/>
      <w:sz w:val="20"/>
      <w:szCs w:val="20"/>
      <w:lang w:val="en-US"/>
    </w:rPr>
  </w:style>
  <w:style w:type="character" w:styleId="Hyperlink">
    <w:name w:val="Hyperlink"/>
    <w:uiPriority w:val="99"/>
    <w:rsid w:val="005A38C4"/>
    <w:rPr>
      <w:color w:val="0000FF"/>
      <w:u w:val="single"/>
    </w:rPr>
  </w:style>
  <w:style w:type="character" w:customStyle="1" w:styleId="small1">
    <w:name w:val="small1"/>
    <w:rsid w:val="005A38C4"/>
    <w:rPr>
      <w:rFonts w:ascii="Arial" w:hAnsi="Arial" w:cs="Arial" w:hint="default"/>
      <w:sz w:val="22"/>
      <w:szCs w:val="22"/>
    </w:rPr>
  </w:style>
  <w:style w:type="paragraph" w:styleId="ListParagraph">
    <w:name w:val="List Paragraph"/>
    <w:basedOn w:val="Normal"/>
    <w:uiPriority w:val="34"/>
    <w:qFormat/>
    <w:rsid w:val="00913F36"/>
    <w:pPr>
      <w:ind w:left="720"/>
    </w:pPr>
  </w:style>
  <w:style w:type="character" w:customStyle="1" w:styleId="Heading2Char">
    <w:name w:val="Heading 2 Char"/>
    <w:link w:val="Heading2"/>
    <w:semiHidden/>
    <w:rsid w:val="00B30084"/>
    <w:rPr>
      <w:rFonts w:ascii="Cambria" w:eastAsia="Times New Roman" w:hAnsi="Cambria" w:cs="Times New Roman"/>
      <w:b/>
      <w:bCs/>
      <w:i/>
      <w:iCs/>
      <w:sz w:val="28"/>
      <w:szCs w:val="28"/>
      <w:lang w:val="en-AU"/>
    </w:rPr>
  </w:style>
  <w:style w:type="character" w:customStyle="1" w:styleId="mrotondo">
    <w:name w:val="mrotondo"/>
    <w:semiHidden/>
    <w:rsid w:val="00E05D48"/>
    <w:rPr>
      <w:rFonts w:ascii="Arial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060FC9"/>
    <w:pPr>
      <w:ind w:left="720"/>
    </w:pPr>
    <w:rPr>
      <w:rFonts w:ascii="Calibri" w:hAnsi="Calibri"/>
      <w:sz w:val="22"/>
      <w:szCs w:val="22"/>
      <w:lang w:val="en-CA" w:eastAsia="en-CA"/>
    </w:rPr>
  </w:style>
  <w:style w:type="paragraph" w:styleId="PlainText">
    <w:name w:val="Plain Text"/>
    <w:basedOn w:val="Normal"/>
    <w:link w:val="PlainTextChar"/>
    <w:uiPriority w:val="99"/>
    <w:unhideWhenUsed/>
    <w:rsid w:val="00940414"/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link w:val="PlainText"/>
    <w:uiPriority w:val="99"/>
    <w:rsid w:val="00940414"/>
    <w:rPr>
      <w:rFonts w:ascii="Calibri" w:eastAsia="Calibri" w:hAnsi="Calibri"/>
      <w:sz w:val="22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033308"/>
    <w:pPr>
      <w:spacing w:before="100" w:beforeAutospacing="1" w:after="100" w:afterAutospacing="1"/>
    </w:pPr>
    <w:rPr>
      <w:rFonts w:eastAsia="Calibri"/>
      <w:lang w:val="en-CA" w:eastAsia="en-CA"/>
    </w:rPr>
  </w:style>
  <w:style w:type="character" w:styleId="CommentReference">
    <w:name w:val="annotation reference"/>
    <w:rsid w:val="00485C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5CAA"/>
    <w:rPr>
      <w:sz w:val="20"/>
      <w:szCs w:val="20"/>
    </w:rPr>
  </w:style>
  <w:style w:type="character" w:customStyle="1" w:styleId="CommentTextChar">
    <w:name w:val="Comment Text Char"/>
    <w:link w:val="CommentText"/>
    <w:rsid w:val="00485CAA"/>
    <w:rPr>
      <w:lang w:val="en-AU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5CAA"/>
    <w:rPr>
      <w:b/>
      <w:bCs/>
    </w:rPr>
  </w:style>
  <w:style w:type="character" w:customStyle="1" w:styleId="CommentSubjectChar">
    <w:name w:val="Comment Subject Char"/>
    <w:link w:val="CommentSubject"/>
    <w:rsid w:val="00485CAA"/>
    <w:rPr>
      <w:b/>
      <w:bCs/>
      <w:lang w:val="en-AU" w:eastAsia="en-US"/>
    </w:rPr>
  </w:style>
  <w:style w:type="paragraph" w:styleId="BalloonText">
    <w:name w:val="Balloon Text"/>
    <w:basedOn w:val="Normal"/>
    <w:link w:val="BalloonTextChar"/>
    <w:rsid w:val="00485CA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85CAA"/>
    <w:rPr>
      <w:rFonts w:ascii="Tahoma" w:hAnsi="Tahoma" w:cs="Tahoma"/>
      <w:sz w:val="16"/>
      <w:szCs w:val="16"/>
      <w:lang w:val="en-AU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C496E"/>
    <w:pPr>
      <w:widowControl w:val="0"/>
      <w:autoSpaceDE w:val="0"/>
      <w:autoSpaceDN w:val="0"/>
      <w:adjustRightInd w:val="0"/>
      <w:spacing w:before="240" w:after="60"/>
      <w:ind w:left="113" w:right="349"/>
      <w:jc w:val="center"/>
      <w:outlineLvl w:val="0"/>
    </w:pPr>
    <w:rPr>
      <w:rFonts w:ascii="Cambria" w:hAnsi="Cambria"/>
      <w:b/>
      <w:bCs/>
      <w:spacing w:val="-1"/>
      <w:kern w:val="28"/>
      <w:sz w:val="32"/>
      <w:szCs w:val="32"/>
      <w:lang w:val="en-US"/>
    </w:rPr>
  </w:style>
  <w:style w:type="character" w:customStyle="1" w:styleId="TitleChar">
    <w:name w:val="Title Char"/>
    <w:link w:val="Title"/>
    <w:uiPriority w:val="10"/>
    <w:rsid w:val="001C496E"/>
    <w:rPr>
      <w:rFonts w:ascii="Cambria" w:hAnsi="Cambria"/>
      <w:b/>
      <w:bCs/>
      <w:spacing w:val="-1"/>
      <w:kern w:val="28"/>
      <w:sz w:val="32"/>
      <w:szCs w:val="32"/>
      <w:lang w:val="en-US" w:eastAsia="en-US"/>
    </w:rPr>
  </w:style>
  <w:style w:type="character" w:styleId="FollowedHyperlink">
    <w:name w:val="FollowedHyperlink"/>
    <w:rsid w:val="00D26516"/>
    <w:rPr>
      <w:color w:val="800080"/>
      <w:u w:val="single"/>
    </w:rPr>
  </w:style>
  <w:style w:type="character" w:customStyle="1" w:styleId="apple-converted-space">
    <w:name w:val="apple-converted-space"/>
    <w:rsid w:val="00D34256"/>
  </w:style>
  <w:style w:type="character" w:customStyle="1" w:styleId="Heading4Char">
    <w:name w:val="Heading 4 Char"/>
    <w:link w:val="Heading4"/>
    <w:rsid w:val="00051124"/>
    <w:rPr>
      <w:rFonts w:ascii="Calibri" w:eastAsia="Times New Roman" w:hAnsi="Calibri" w:cs="Times New Roman"/>
      <w:b/>
      <w:bCs/>
      <w:sz w:val="28"/>
      <w:szCs w:val="28"/>
      <w:lang w:val="en-AU" w:eastAsia="en-US"/>
    </w:rPr>
  </w:style>
  <w:style w:type="character" w:styleId="Strong">
    <w:name w:val="Strong"/>
    <w:basedOn w:val="DefaultParagraphFont"/>
    <w:uiPriority w:val="22"/>
    <w:qFormat/>
    <w:rsid w:val="004A13B7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E518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2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8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91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23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554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510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2057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259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1673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global.gotomeeting.com/meeting/join/66763004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Document1.docx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CONTENT COMMITTEE</vt:lpstr>
    </vt:vector>
  </TitlesOfParts>
  <Company>Sundhedsstyrelsen</Company>
  <LinksUpToDate>false</LinksUpToDate>
  <CharactersWithSpaces>1422</CharactersWithSpaces>
  <SharedDoc>false</SharedDoc>
  <HLinks>
    <vt:vector size="102" baseType="variant">
      <vt:variant>
        <vt:i4>5505118</vt:i4>
      </vt:variant>
      <vt:variant>
        <vt:i4>48</vt:i4>
      </vt:variant>
      <vt:variant>
        <vt:i4>0</vt:i4>
      </vt:variant>
      <vt:variant>
        <vt:i4>5</vt:i4>
      </vt:variant>
      <vt:variant>
        <vt:lpwstr>https://csfe.aceworkspace.net/sf/go/docf3093</vt:lpwstr>
      </vt:variant>
      <vt:variant>
        <vt:lpwstr/>
      </vt:variant>
      <vt:variant>
        <vt:i4>2228324</vt:i4>
      </vt:variant>
      <vt:variant>
        <vt:i4>45</vt:i4>
      </vt:variant>
      <vt:variant>
        <vt:i4>0</vt:i4>
      </vt:variant>
      <vt:variant>
        <vt:i4>5</vt:i4>
      </vt:variant>
      <vt:variant>
        <vt:lpwstr>http://www.timeanddate.com/worldclock/fixedtime.html?msg=I%26I+Committee+Call+16th+December+2013+-+20%3A00-21%3A30+UTC&amp;iso=20131216T2000&amp;ah=1&amp;am=30</vt:lpwstr>
      </vt:variant>
      <vt:variant>
        <vt:lpwstr/>
      </vt:variant>
      <vt:variant>
        <vt:i4>6094914</vt:i4>
      </vt:variant>
      <vt:variant>
        <vt:i4>42</vt:i4>
      </vt:variant>
      <vt:variant>
        <vt:i4>0</vt:i4>
      </vt:variant>
      <vt:variant>
        <vt:i4>5</vt:i4>
      </vt:variant>
      <vt:variant>
        <vt:lpwstr>https://csfe.aceworkspace.net/sf/go/page1176</vt:lpwstr>
      </vt:variant>
      <vt:variant>
        <vt:lpwstr/>
      </vt:variant>
      <vt:variant>
        <vt:i4>6029379</vt:i4>
      </vt:variant>
      <vt:variant>
        <vt:i4>39</vt:i4>
      </vt:variant>
      <vt:variant>
        <vt:i4>0</vt:i4>
      </vt:variant>
      <vt:variant>
        <vt:i4>5</vt:i4>
      </vt:variant>
      <vt:variant>
        <vt:lpwstr>https://csfe.aceworkspace.net/sf/go/page1167</vt:lpwstr>
      </vt:variant>
      <vt:variant>
        <vt:lpwstr/>
      </vt:variant>
      <vt:variant>
        <vt:i4>3866727</vt:i4>
      </vt:variant>
      <vt:variant>
        <vt:i4>36</vt:i4>
      </vt:variant>
      <vt:variant>
        <vt:i4>0</vt:i4>
      </vt:variant>
      <vt:variant>
        <vt:i4>5</vt:i4>
      </vt:variant>
      <vt:variant>
        <vt:lpwstr>https://csfe.aceworkspace.net/sf/go/doc9339</vt:lpwstr>
      </vt:variant>
      <vt:variant>
        <vt:lpwstr/>
      </vt:variant>
      <vt:variant>
        <vt:i4>3866727</vt:i4>
      </vt:variant>
      <vt:variant>
        <vt:i4>33</vt:i4>
      </vt:variant>
      <vt:variant>
        <vt:i4>0</vt:i4>
      </vt:variant>
      <vt:variant>
        <vt:i4>5</vt:i4>
      </vt:variant>
      <vt:variant>
        <vt:lpwstr>https://csfe.aceworkspace.net/sf/go/doc9338</vt:lpwstr>
      </vt:variant>
      <vt:variant>
        <vt:lpwstr/>
      </vt:variant>
      <vt:variant>
        <vt:i4>2555948</vt:i4>
      </vt:variant>
      <vt:variant>
        <vt:i4>30</vt:i4>
      </vt:variant>
      <vt:variant>
        <vt:i4>0</vt:i4>
      </vt:variant>
      <vt:variant>
        <vt:i4>5</vt:i4>
      </vt:variant>
      <vt:variant>
        <vt:lpwstr>http://www.ihtsdo.org/challenge</vt:lpwstr>
      </vt:variant>
      <vt:variant>
        <vt:lpwstr/>
      </vt:variant>
      <vt:variant>
        <vt:i4>5701712</vt:i4>
      </vt:variant>
      <vt:variant>
        <vt:i4>27</vt:i4>
      </vt:variant>
      <vt:variant>
        <vt:i4>0</vt:i4>
      </vt:variant>
      <vt:variant>
        <vt:i4>5</vt:i4>
      </vt:variant>
      <vt:variant>
        <vt:lpwstr>https://csfe.aceworkspace.net/sf/go/docf2767</vt:lpwstr>
      </vt:variant>
      <vt:variant>
        <vt:lpwstr/>
      </vt:variant>
      <vt:variant>
        <vt:i4>3670125</vt:i4>
      </vt:variant>
      <vt:variant>
        <vt:i4>24</vt:i4>
      </vt:variant>
      <vt:variant>
        <vt:i4>0</vt:i4>
      </vt:variant>
      <vt:variant>
        <vt:i4>5</vt:i4>
      </vt:variant>
      <vt:variant>
        <vt:lpwstr>https://csfe.aceworkspace.net/sf/go/doc8912</vt:lpwstr>
      </vt:variant>
      <vt:variant>
        <vt:lpwstr/>
      </vt:variant>
      <vt:variant>
        <vt:i4>5505104</vt:i4>
      </vt:variant>
      <vt:variant>
        <vt:i4>21</vt:i4>
      </vt:variant>
      <vt:variant>
        <vt:i4>0</vt:i4>
      </vt:variant>
      <vt:variant>
        <vt:i4>5</vt:i4>
      </vt:variant>
      <vt:variant>
        <vt:lpwstr>https://csfe.aceworkspace.net/sf/go/docf3370</vt:lpwstr>
      </vt:variant>
      <vt:variant>
        <vt:lpwstr/>
      </vt:variant>
      <vt:variant>
        <vt:i4>3211372</vt:i4>
      </vt:variant>
      <vt:variant>
        <vt:i4>18</vt:i4>
      </vt:variant>
      <vt:variant>
        <vt:i4>0</vt:i4>
      </vt:variant>
      <vt:variant>
        <vt:i4>5</vt:i4>
      </vt:variant>
      <vt:variant>
        <vt:lpwstr>https://csfe.aceworkspace.net/sf/go/doc8882</vt:lpwstr>
      </vt:variant>
      <vt:variant>
        <vt:lpwstr/>
      </vt:variant>
      <vt:variant>
        <vt:i4>3735661</vt:i4>
      </vt:variant>
      <vt:variant>
        <vt:i4>15</vt:i4>
      </vt:variant>
      <vt:variant>
        <vt:i4>0</vt:i4>
      </vt:variant>
      <vt:variant>
        <vt:i4>5</vt:i4>
      </vt:variant>
      <vt:variant>
        <vt:lpwstr>https://csfe.aceworkspace.net/sf/go/doc8903</vt:lpwstr>
      </vt:variant>
      <vt:variant>
        <vt:lpwstr/>
      </vt:variant>
      <vt:variant>
        <vt:i4>3997798</vt:i4>
      </vt:variant>
      <vt:variant>
        <vt:i4>12</vt:i4>
      </vt:variant>
      <vt:variant>
        <vt:i4>0</vt:i4>
      </vt:variant>
      <vt:variant>
        <vt:i4>5</vt:i4>
      </vt:variant>
      <vt:variant>
        <vt:lpwstr>https://csfe.aceworkspace.net/sf/go/doc9256</vt:lpwstr>
      </vt:variant>
      <vt:variant>
        <vt:lpwstr/>
      </vt:variant>
      <vt:variant>
        <vt:i4>5570654</vt:i4>
      </vt:variant>
      <vt:variant>
        <vt:i4>9</vt:i4>
      </vt:variant>
      <vt:variant>
        <vt:i4>0</vt:i4>
      </vt:variant>
      <vt:variant>
        <vt:i4>5</vt:i4>
      </vt:variant>
      <vt:variant>
        <vt:lpwstr>https://csfe.aceworkspace.net/sf/go/docf3092</vt:lpwstr>
      </vt:variant>
      <vt:variant>
        <vt:lpwstr/>
      </vt:variant>
      <vt:variant>
        <vt:i4>3342435</vt:i4>
      </vt:variant>
      <vt:variant>
        <vt:i4>6</vt:i4>
      </vt:variant>
      <vt:variant>
        <vt:i4>0</vt:i4>
      </vt:variant>
      <vt:variant>
        <vt:i4>5</vt:i4>
      </vt:variant>
      <vt:variant>
        <vt:lpwstr>http://www.timeanddate.com/worldclock/fixedtime.html?msg=I%26I+Committee+Call+18th+November+2013+-+20%3A00-21%3A30+UTC&amp;iso=20131118T2000&amp;ah=1&amp;am=30</vt:lpwstr>
      </vt:variant>
      <vt:variant>
        <vt:lpwstr/>
      </vt:variant>
      <vt:variant>
        <vt:i4>5177373</vt:i4>
      </vt:variant>
      <vt:variant>
        <vt:i4>3</vt:i4>
      </vt:variant>
      <vt:variant>
        <vt:i4>0</vt:i4>
      </vt:variant>
      <vt:variant>
        <vt:i4>5</vt:i4>
      </vt:variant>
      <vt:variant>
        <vt:lpwstr>https://global.gotomeeting.com/join/159711381</vt:lpwstr>
      </vt:variant>
      <vt:variant>
        <vt:lpwstr/>
      </vt:variant>
      <vt:variant>
        <vt:i4>3342435</vt:i4>
      </vt:variant>
      <vt:variant>
        <vt:i4>0</vt:i4>
      </vt:variant>
      <vt:variant>
        <vt:i4>0</vt:i4>
      </vt:variant>
      <vt:variant>
        <vt:i4>5</vt:i4>
      </vt:variant>
      <vt:variant>
        <vt:lpwstr>http://www.timeanddate.com/worldclock/fixedtime.html?msg=I%26I+Committee+Call+18th+November+2013+-+20%3A00-21%3A30+UTC&amp;iso=20131118T2000&amp;ah=1&amp;am=30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CONTENT COMMITTEE</dc:title>
  <dc:creator>SST.DK</dc:creator>
  <cp:lastModifiedBy>Susan Matney</cp:lastModifiedBy>
  <cp:revision>3</cp:revision>
  <cp:lastPrinted>2011-05-11T15:28:00Z</cp:lastPrinted>
  <dcterms:created xsi:type="dcterms:W3CDTF">2015-02-09T16:47:00Z</dcterms:created>
  <dcterms:modified xsi:type="dcterms:W3CDTF">2015-02-09T17:46:00Z</dcterms:modified>
</cp:coreProperties>
</file>